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151"/>
        <w:tblW w:w="14598" w:type="dxa"/>
        <w:tblLook w:val="04A0" w:firstRow="1" w:lastRow="0" w:firstColumn="1" w:lastColumn="0" w:noHBand="0" w:noVBand="1"/>
      </w:tblPr>
      <w:tblGrid>
        <w:gridCol w:w="9018"/>
        <w:gridCol w:w="5580"/>
      </w:tblGrid>
      <w:tr w:rsidR="00EE12BF" w:rsidRPr="003E3CBF" w:rsidTr="00517A23">
        <w:trPr>
          <w:trHeight w:val="280"/>
        </w:trPr>
        <w:tc>
          <w:tcPr>
            <w:tcW w:w="9018" w:type="dxa"/>
          </w:tcPr>
          <w:p w:rsidR="00EE12BF" w:rsidRPr="003E3CBF" w:rsidRDefault="00EE12BF" w:rsidP="00EE12BF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bookmarkStart w:id="0" w:name="_GoBack"/>
            <w:bookmarkEnd w:id="0"/>
            <w:r w:rsidRPr="003E3CBF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>Unitatea de învăţământ:</w:t>
            </w:r>
            <w:r w:rsidRPr="003E3CBF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o-RO"/>
              </w:rPr>
              <w:t xml:space="preserve"> </w:t>
            </w:r>
            <w:r w:rsidRPr="003E3CBF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Liceul Tehnologic”Nicolaus Olahus,,Orăștie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80" w:type="dxa"/>
          </w:tcPr>
          <w:p w:rsidR="00EE12BF" w:rsidRPr="003E3CBF" w:rsidRDefault="00EE12BF" w:rsidP="00EE12BF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 xml:space="preserve">                                                                   Avizat, </w:t>
            </w:r>
          </w:p>
        </w:tc>
      </w:tr>
      <w:tr w:rsidR="00EE12BF" w:rsidRPr="003E3CBF" w:rsidTr="00517A23">
        <w:trPr>
          <w:trHeight w:val="255"/>
        </w:trPr>
        <w:tc>
          <w:tcPr>
            <w:tcW w:w="9018" w:type="dxa"/>
          </w:tcPr>
          <w:p w:rsidR="00EE12BF" w:rsidRPr="003E3CBF" w:rsidRDefault="00EE12BF" w:rsidP="00EE12B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Profilul: </w:t>
            </w:r>
            <w:r w:rsidRPr="003E3CB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Resurse natural şi protecţia mediului</w:t>
            </w:r>
          </w:p>
        </w:tc>
        <w:tc>
          <w:tcPr>
            <w:tcW w:w="5580" w:type="dxa"/>
          </w:tcPr>
          <w:p w:rsidR="00EE12BF" w:rsidRPr="003E3CBF" w:rsidRDefault="00EE12BF" w:rsidP="00EE12B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Director</w:t>
            </w:r>
          </w:p>
        </w:tc>
      </w:tr>
      <w:tr w:rsidR="00EE12BF" w:rsidRPr="003E3CBF" w:rsidTr="00517A23">
        <w:trPr>
          <w:trHeight w:val="255"/>
        </w:trPr>
        <w:tc>
          <w:tcPr>
            <w:tcW w:w="9018" w:type="dxa"/>
          </w:tcPr>
          <w:p w:rsidR="00EE12BF" w:rsidRPr="003E3CBF" w:rsidRDefault="00EE12BF" w:rsidP="00EE12B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Domeniul de pregătire de bază:</w:t>
            </w:r>
            <w:r w:rsidRPr="003E3CBF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Protecţia mediului</w:t>
            </w:r>
          </w:p>
        </w:tc>
        <w:tc>
          <w:tcPr>
            <w:tcW w:w="5580" w:type="dxa"/>
          </w:tcPr>
          <w:p w:rsidR="00EE12BF" w:rsidRPr="003E3CBF" w:rsidRDefault="00EE12BF" w:rsidP="00EE12B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EE12BF" w:rsidRPr="003E3CBF" w:rsidTr="00517A23">
        <w:trPr>
          <w:trHeight w:val="255"/>
        </w:trPr>
        <w:tc>
          <w:tcPr>
            <w:tcW w:w="9018" w:type="dxa"/>
          </w:tcPr>
          <w:p w:rsidR="00EE12BF" w:rsidRPr="003E3CBF" w:rsidRDefault="00EE12BF" w:rsidP="00EE12B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Modulul: </w:t>
            </w:r>
            <w:r w:rsidRPr="003E3CB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II.</w:t>
            </w:r>
            <w:r w:rsidRPr="003E3CBF">
              <w:rPr>
                <w:rFonts w:ascii="Arial" w:eastAsia="Times New Roman" w:hAnsi="Arial" w:cs="Arial"/>
                <w:bCs/>
                <w:sz w:val="24"/>
                <w:szCs w:val="24"/>
                <w:lang w:val="pt-BR" w:eastAsia="ro-RO"/>
              </w:rPr>
              <w:t xml:space="preserve"> –Metode practice de investigare a ecosistemelor</w:t>
            </w:r>
          </w:p>
        </w:tc>
        <w:tc>
          <w:tcPr>
            <w:tcW w:w="5580" w:type="dxa"/>
          </w:tcPr>
          <w:p w:rsidR="00EE12BF" w:rsidRPr="003E3CBF" w:rsidRDefault="00EE12BF" w:rsidP="00EE12B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EE12BF" w:rsidRPr="003E3CBF" w:rsidTr="00517A23">
        <w:trPr>
          <w:trHeight w:val="257"/>
        </w:trPr>
        <w:tc>
          <w:tcPr>
            <w:tcW w:w="9018" w:type="dxa"/>
          </w:tcPr>
          <w:p w:rsidR="00EE12BF" w:rsidRPr="003E3CBF" w:rsidRDefault="00EE12BF" w:rsidP="00EE12B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 de ore/an: 108</w:t>
            </w:r>
          </w:p>
        </w:tc>
        <w:tc>
          <w:tcPr>
            <w:tcW w:w="5580" w:type="dxa"/>
          </w:tcPr>
          <w:p w:rsidR="00EE12BF" w:rsidRPr="003E3CBF" w:rsidRDefault="00EE12BF" w:rsidP="00EE12B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EE12BF" w:rsidRPr="003E3CBF" w:rsidTr="00517A23">
        <w:trPr>
          <w:trHeight w:val="241"/>
        </w:trPr>
        <w:tc>
          <w:tcPr>
            <w:tcW w:w="9018" w:type="dxa"/>
          </w:tcPr>
          <w:p w:rsidR="00EE12BF" w:rsidRPr="003E3CBF" w:rsidRDefault="00EE12BF" w:rsidP="00EE12B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Nr. ore /săptămână: din care:  T:36    LT:     IP: 72</w:t>
            </w:r>
          </w:p>
        </w:tc>
        <w:tc>
          <w:tcPr>
            <w:tcW w:w="5580" w:type="dxa"/>
          </w:tcPr>
          <w:p w:rsidR="00EE12BF" w:rsidRPr="003E3CBF" w:rsidRDefault="00EE12BF" w:rsidP="00EE12B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                  </w:t>
            </w:r>
          </w:p>
        </w:tc>
      </w:tr>
      <w:tr w:rsidR="00EE12BF" w:rsidRPr="003E3CBF" w:rsidTr="00517A23">
        <w:trPr>
          <w:trHeight w:val="255"/>
        </w:trPr>
        <w:tc>
          <w:tcPr>
            <w:tcW w:w="9018" w:type="dxa"/>
          </w:tcPr>
          <w:p w:rsidR="00EE12BF" w:rsidRPr="003E3CBF" w:rsidRDefault="00EE12BF" w:rsidP="00EE12B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Clasa: a IX-a A</w:t>
            </w:r>
          </w:p>
        </w:tc>
        <w:tc>
          <w:tcPr>
            <w:tcW w:w="5580" w:type="dxa"/>
          </w:tcPr>
          <w:p w:rsidR="00EE12BF" w:rsidRPr="003E3CBF" w:rsidRDefault="00EE12BF" w:rsidP="00EE12B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Avizat,</w:t>
            </w:r>
          </w:p>
        </w:tc>
      </w:tr>
      <w:tr w:rsidR="00EE12BF" w:rsidRPr="003E3CBF" w:rsidTr="00517A23">
        <w:trPr>
          <w:trHeight w:val="255"/>
        </w:trPr>
        <w:tc>
          <w:tcPr>
            <w:tcW w:w="9018" w:type="dxa"/>
          </w:tcPr>
          <w:p w:rsidR="00EE12BF" w:rsidRPr="003E3CBF" w:rsidRDefault="00EE12BF" w:rsidP="00EE12B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Profesor: </w:t>
            </w:r>
            <w:r w:rsidRPr="003E3CBF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Popa Cristina</w:t>
            </w:r>
          </w:p>
        </w:tc>
        <w:tc>
          <w:tcPr>
            <w:tcW w:w="5580" w:type="dxa"/>
          </w:tcPr>
          <w:p w:rsidR="00EE12BF" w:rsidRPr="003E3CBF" w:rsidRDefault="00EE12BF" w:rsidP="00EE12B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</w:t>
            </w:r>
            <w:r w:rsidR="00D800DF"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</w:t>
            </w: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Şef </w:t>
            </w:r>
            <w:r w:rsidR="00D800DF"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</w:t>
            </w: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catedră </w:t>
            </w:r>
            <w:r w:rsidR="00D800DF"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</w:t>
            </w: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</w:t>
            </w:r>
          </w:p>
        </w:tc>
      </w:tr>
      <w:tr w:rsidR="00EE12BF" w:rsidRPr="003E3CBF" w:rsidTr="00517A23">
        <w:trPr>
          <w:trHeight w:val="255"/>
        </w:trPr>
        <w:tc>
          <w:tcPr>
            <w:tcW w:w="9018" w:type="dxa"/>
          </w:tcPr>
          <w:p w:rsidR="00EE12BF" w:rsidRPr="003E3CBF" w:rsidRDefault="00EE12BF" w:rsidP="00EE12B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Plan de învăţământ aprobat prin OMENCS </w:t>
            </w: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nr. 4457 /05.07.2016</w:t>
            </w:r>
          </w:p>
        </w:tc>
        <w:tc>
          <w:tcPr>
            <w:tcW w:w="5580" w:type="dxa"/>
          </w:tcPr>
          <w:p w:rsidR="00EE12BF" w:rsidRPr="003E3CBF" w:rsidRDefault="00EE12BF" w:rsidP="00EE12B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EE12BF" w:rsidRPr="003E3CBF" w:rsidTr="00517A23">
        <w:trPr>
          <w:trHeight w:val="255"/>
        </w:trPr>
        <w:tc>
          <w:tcPr>
            <w:tcW w:w="9018" w:type="dxa"/>
          </w:tcPr>
          <w:p w:rsidR="00EE12BF" w:rsidRPr="003E3CBF" w:rsidRDefault="00EE12BF" w:rsidP="00EE12B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Programa aprobata prin OMENCS </w:t>
            </w: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nr. 4457 /05.07.2016</w:t>
            </w:r>
          </w:p>
        </w:tc>
        <w:tc>
          <w:tcPr>
            <w:tcW w:w="5580" w:type="dxa"/>
          </w:tcPr>
          <w:p w:rsidR="00EE12BF" w:rsidRPr="003E3CBF" w:rsidRDefault="00EE12BF" w:rsidP="00EE12B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</w:tbl>
    <w:p w:rsidR="00EE12BF" w:rsidRPr="003E3CBF" w:rsidRDefault="00EE12BF" w:rsidP="001E4F2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E12BF" w:rsidRPr="003E3CBF" w:rsidRDefault="00EE12BF" w:rsidP="001E4F2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1E4F2F" w:rsidRPr="003E3CBF" w:rsidRDefault="001E4F2F" w:rsidP="001E4F2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  <w:r w:rsidRPr="003E3CBF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PROIECTUL UNITĂŢII DE ÎNVĂŢARE</w:t>
      </w:r>
    </w:p>
    <w:p w:rsidR="001E4F2F" w:rsidRPr="003E3CBF" w:rsidRDefault="001E4F2F" w:rsidP="001E4F2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1E4F2F" w:rsidRPr="003E3CBF" w:rsidRDefault="001E4F2F" w:rsidP="00D236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E3CBF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Unitatea de învăţare:</w:t>
      </w:r>
      <w:r w:rsidR="001D369A" w:rsidRPr="003E3CBF">
        <w:rPr>
          <w:rFonts w:ascii="Arial" w:hAnsi="Arial" w:cs="Arial"/>
          <w:b/>
          <w:bCs/>
          <w:sz w:val="24"/>
          <w:szCs w:val="24"/>
        </w:rPr>
        <w:t xml:space="preserve"> </w:t>
      </w:r>
      <w:r w:rsidR="00D23602" w:rsidRPr="003E3CBF">
        <w:rPr>
          <w:rFonts w:ascii="Arial" w:hAnsi="Arial" w:cs="Arial"/>
          <w:b/>
          <w:bCs/>
          <w:sz w:val="24"/>
          <w:szCs w:val="24"/>
        </w:rPr>
        <w:t>Reguli privind sănătatea şi securitatea în muncă specifice activităţilor realizate</w:t>
      </w:r>
    </w:p>
    <w:p w:rsidR="001E4F2F" w:rsidRPr="003E3CBF" w:rsidRDefault="001E4F2F" w:rsidP="001E4F2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o-RO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800"/>
        <w:gridCol w:w="1417"/>
        <w:gridCol w:w="1276"/>
        <w:gridCol w:w="1276"/>
        <w:gridCol w:w="3118"/>
        <w:gridCol w:w="1843"/>
        <w:gridCol w:w="1275"/>
        <w:gridCol w:w="1276"/>
      </w:tblGrid>
      <w:tr w:rsidR="001E4F2F" w:rsidRPr="003E3CBF" w:rsidTr="00517A23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1E4F2F" w:rsidRPr="003E3CBF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Nr.</w:t>
            </w:r>
          </w:p>
          <w:p w:rsidR="001E4F2F" w:rsidRPr="003E3CBF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crt.</w:t>
            </w:r>
          </w:p>
        </w:tc>
        <w:tc>
          <w:tcPr>
            <w:tcW w:w="280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1E4F2F" w:rsidRPr="003E3CBF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Conținuturile învățării</w:t>
            </w:r>
          </w:p>
        </w:tc>
        <w:tc>
          <w:tcPr>
            <w:tcW w:w="396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1E4F2F" w:rsidRPr="003E3CBF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Rezultate ale învățării</w:t>
            </w:r>
          </w:p>
          <w:p w:rsidR="001E4F2F" w:rsidRPr="003E3CBF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(codificate conform SPP)</w:t>
            </w:r>
          </w:p>
        </w:tc>
        <w:tc>
          <w:tcPr>
            <w:tcW w:w="311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1E4F2F" w:rsidRPr="003E3CBF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Activități de învățare</w:t>
            </w:r>
          </w:p>
        </w:tc>
        <w:tc>
          <w:tcPr>
            <w:tcW w:w="1843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1E4F2F" w:rsidRPr="003E3CBF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Resurse</w:t>
            </w:r>
          </w:p>
          <w:p w:rsidR="001E4F2F" w:rsidRPr="003E3CBF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procedurale</w:t>
            </w:r>
          </w:p>
        </w:tc>
        <w:tc>
          <w:tcPr>
            <w:tcW w:w="1275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1E4F2F" w:rsidRPr="003E3CBF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Evaluare</w:t>
            </w:r>
          </w:p>
        </w:tc>
        <w:tc>
          <w:tcPr>
            <w:tcW w:w="127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1E4F2F" w:rsidRPr="003E3CBF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Perioada</w:t>
            </w:r>
          </w:p>
        </w:tc>
      </w:tr>
      <w:tr w:rsidR="001E4F2F" w:rsidRPr="003E3CBF" w:rsidTr="00517A23">
        <w:tc>
          <w:tcPr>
            <w:tcW w:w="56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E4F2F" w:rsidRPr="003E3CBF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E4F2F" w:rsidRPr="003E3CBF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E4F2F" w:rsidRPr="003E3CBF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Cunoștinţe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E4F2F" w:rsidRPr="003E3CBF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Abilităţi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E4F2F" w:rsidRPr="003E3CBF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Atitudini</w:t>
            </w:r>
          </w:p>
        </w:tc>
        <w:tc>
          <w:tcPr>
            <w:tcW w:w="311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E4F2F" w:rsidRPr="003E3CBF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E4F2F" w:rsidRPr="003E3CBF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E4F2F" w:rsidRPr="003E3CBF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E4F2F" w:rsidRPr="003E3CBF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1E4F2F" w:rsidRPr="003E3CBF" w:rsidTr="00517A23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E4F2F" w:rsidRPr="003E3CBF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(0)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E4F2F" w:rsidRPr="003E3CBF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(1)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E4F2F" w:rsidRPr="003E3CBF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(2)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E4F2F" w:rsidRPr="003E3CBF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(3)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E4F2F" w:rsidRPr="003E3CBF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(4)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E4F2F" w:rsidRPr="003E3CBF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E4F2F" w:rsidRPr="003E3CBF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(6)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E4F2F" w:rsidRPr="003E3CBF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(7)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E4F2F" w:rsidRPr="003E3CBF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(8)</w:t>
            </w:r>
          </w:p>
        </w:tc>
      </w:tr>
      <w:tr w:rsidR="00EE12BF" w:rsidRPr="003E3CBF" w:rsidTr="00517A23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EE12BF" w:rsidRPr="003E3CBF" w:rsidRDefault="00EE12B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EE12BF" w:rsidRPr="003E3CBF" w:rsidRDefault="00EE12B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EE12BF" w:rsidRPr="003E3CBF" w:rsidRDefault="00EE12BF" w:rsidP="00EE12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Test de evaluare iniţială</w:t>
            </w:r>
          </w:p>
          <w:p w:rsidR="00EE12BF" w:rsidRPr="003E3CBF" w:rsidRDefault="00EE12BF" w:rsidP="00EE12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</w:p>
          <w:p w:rsidR="00EE12BF" w:rsidRPr="003E3CBF" w:rsidRDefault="00EE12BF" w:rsidP="00EE12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Reguli privind sănătatea şi securitatea în muncă</w:t>
            </w:r>
          </w:p>
          <w:p w:rsidR="00EE12BF" w:rsidRPr="003E3CBF" w:rsidRDefault="00EE12BF" w:rsidP="00EE12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specifice activităţilor realizate</w:t>
            </w:r>
          </w:p>
          <w:p w:rsidR="00EE12BF" w:rsidRPr="003E3CBF" w:rsidRDefault="00EE12BF" w:rsidP="00EE12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</w:p>
          <w:p w:rsidR="00EE12BF" w:rsidRPr="003E3CBF" w:rsidRDefault="00EE12BF" w:rsidP="00EE12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Reguli AII specifice</w:t>
            </w:r>
          </w:p>
          <w:p w:rsidR="00EE12BF" w:rsidRPr="003E3CBF" w:rsidRDefault="00EE12BF" w:rsidP="00EE12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</w:p>
          <w:p w:rsidR="00EE12BF" w:rsidRPr="003E3CBF" w:rsidRDefault="00EE12BF" w:rsidP="00EE12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Tipuri de accidente </w:t>
            </w:r>
            <w:r w:rsidRPr="003E3C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lastRenderedPageBreak/>
              <w:t>posibile</w:t>
            </w:r>
          </w:p>
          <w:p w:rsidR="00EE12BF" w:rsidRPr="003E3CBF" w:rsidRDefault="00EE12BF" w:rsidP="00EE12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</w:p>
          <w:p w:rsidR="00EE12BF" w:rsidRPr="003E3CBF" w:rsidRDefault="00EE12BF" w:rsidP="00EE12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Măsuri de prim ajutor specifice</w:t>
            </w:r>
          </w:p>
          <w:p w:rsidR="00EE12BF" w:rsidRPr="003E3CBF" w:rsidRDefault="00EE12BF" w:rsidP="00EE12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Identificarea riscurilor în muncă</w:t>
            </w:r>
          </w:p>
          <w:p w:rsidR="00EE12BF" w:rsidRPr="003E3CBF" w:rsidRDefault="00EE12BF" w:rsidP="00EE12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Evaluare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EE12BF" w:rsidRPr="003E3CBF" w:rsidRDefault="00EE12BF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E12BF" w:rsidRPr="003E3CBF" w:rsidRDefault="00EE12BF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E12BF" w:rsidRPr="003E3CBF" w:rsidRDefault="00EE12BF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2.1.8.</w:t>
            </w:r>
          </w:p>
          <w:p w:rsidR="00EE12BF" w:rsidRPr="003E3CBF" w:rsidRDefault="00EE12BF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2.1.9.</w:t>
            </w:r>
          </w:p>
          <w:p w:rsidR="00EE12BF" w:rsidRPr="003E3CBF" w:rsidRDefault="00EE12BF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2.1.10.</w:t>
            </w:r>
          </w:p>
          <w:p w:rsidR="00EE12BF" w:rsidRPr="003E3CBF" w:rsidRDefault="00EE12BF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2.1.11.</w:t>
            </w:r>
          </w:p>
          <w:p w:rsidR="00EE12BF" w:rsidRPr="003E3CBF" w:rsidRDefault="00EE12BF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2.1.12.</w:t>
            </w:r>
          </w:p>
          <w:p w:rsidR="00EE12BF" w:rsidRPr="003E3CBF" w:rsidRDefault="00EE12BF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E12BF" w:rsidRPr="003E3CBF" w:rsidRDefault="00EE12BF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E12BF" w:rsidRPr="003E3CBF" w:rsidRDefault="00EE12BF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E12BF" w:rsidRPr="003E3CBF" w:rsidRDefault="00EE12BF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E12BF" w:rsidRPr="003E3CBF" w:rsidRDefault="00EE12BF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E12BF" w:rsidRPr="003E3CBF" w:rsidRDefault="00EE12BF" w:rsidP="00517A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EE12BF" w:rsidRPr="003E3CBF" w:rsidRDefault="00EE12BF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2.2.4.</w:t>
            </w:r>
          </w:p>
          <w:p w:rsidR="00EE12BF" w:rsidRPr="003E3CBF" w:rsidRDefault="00EE12BF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2.2.5.</w:t>
            </w:r>
          </w:p>
          <w:p w:rsidR="00EE12BF" w:rsidRPr="003E3CBF" w:rsidRDefault="00EE12BF" w:rsidP="00517A2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2.2.6.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EE12BF" w:rsidRPr="003E3CBF" w:rsidRDefault="00EE12BF" w:rsidP="00517A2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E12BF" w:rsidRPr="003E3CBF" w:rsidRDefault="00EE12BF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2.3.1.</w:t>
            </w:r>
          </w:p>
          <w:p w:rsidR="00EE12BF" w:rsidRPr="003E3CBF" w:rsidRDefault="00EE12BF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2.3.2.</w:t>
            </w:r>
          </w:p>
          <w:p w:rsidR="00EE12BF" w:rsidRPr="003E3CBF" w:rsidRDefault="00EE12BF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2.3.3.</w:t>
            </w:r>
          </w:p>
          <w:p w:rsidR="00EE12BF" w:rsidRPr="003E3CBF" w:rsidRDefault="00EE12BF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2.3.4.</w:t>
            </w:r>
          </w:p>
          <w:p w:rsidR="00EE12BF" w:rsidRPr="003E3CBF" w:rsidRDefault="00EE12BF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2.3.5.</w:t>
            </w:r>
          </w:p>
          <w:p w:rsidR="00EE12BF" w:rsidRPr="003E3CBF" w:rsidRDefault="00EE12BF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2.3.6.</w:t>
            </w:r>
          </w:p>
          <w:p w:rsidR="00EE12BF" w:rsidRPr="003E3CBF" w:rsidRDefault="00EE12BF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2.3.7.</w:t>
            </w:r>
          </w:p>
          <w:p w:rsidR="00EE12BF" w:rsidRPr="003E3CBF" w:rsidRDefault="00EE12BF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2.3.8.</w:t>
            </w:r>
          </w:p>
          <w:p w:rsidR="00EE12BF" w:rsidRPr="003E3CBF" w:rsidRDefault="00EE12BF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2.3.9.</w:t>
            </w:r>
          </w:p>
          <w:p w:rsidR="00EE12BF" w:rsidRPr="003E3CBF" w:rsidRDefault="00EE12BF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2.3.10.</w:t>
            </w:r>
          </w:p>
          <w:p w:rsidR="00EE12BF" w:rsidRPr="003E3CBF" w:rsidRDefault="00EE12BF" w:rsidP="00517A2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2.3.11.</w:t>
            </w:r>
          </w:p>
          <w:p w:rsidR="00EE12BF" w:rsidRPr="003E3CBF" w:rsidRDefault="00EE12BF" w:rsidP="00517A2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E12BF" w:rsidRPr="003E3CBF" w:rsidRDefault="00EE12BF" w:rsidP="00517A2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E12BF" w:rsidRPr="003E3CBF" w:rsidRDefault="00EE12BF" w:rsidP="00517A2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E12BF" w:rsidRPr="003E3CBF" w:rsidRDefault="00EE12BF" w:rsidP="00517A2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E12BF" w:rsidRPr="003E3CBF" w:rsidRDefault="00EE12BF" w:rsidP="00517A2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E12BF" w:rsidRPr="003E3CBF" w:rsidRDefault="00EE12BF" w:rsidP="00517A2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E12BF" w:rsidRPr="003E3CBF" w:rsidRDefault="00EE12BF" w:rsidP="00517A2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EE12BF" w:rsidRPr="003E3CBF" w:rsidRDefault="00EE12BF" w:rsidP="00517A2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11482" w:rsidRPr="003E3CBF" w:rsidRDefault="00811482" w:rsidP="00811482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 xml:space="preserve">discuții dirijate privind </w:t>
            </w:r>
            <w:r w:rsidRPr="003E3CBF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normele de protecţia muncii specifice domeniului de protecţia mediului</w:t>
            </w:r>
          </w:p>
          <w:p w:rsidR="00811482" w:rsidRPr="003E3CBF" w:rsidRDefault="00811482" w:rsidP="0081148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-exerciții de identificare și recunoaştere a</w:t>
            </w:r>
            <w:r w:rsidRPr="003E3CBF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 xml:space="preserve"> accidentelor de muncă specifice domeniului protecţia mediului  </w:t>
            </w:r>
          </w:p>
          <w:p w:rsidR="00811482" w:rsidRPr="003E3CBF" w:rsidRDefault="00811482" w:rsidP="0081148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 xml:space="preserve">-exerciții de descriere a </w:t>
            </w:r>
            <w:r w:rsidRPr="003E3CBF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 xml:space="preserve"> accidentelor de muncă specifice domeniului  protecţia mediului </w:t>
            </w:r>
          </w:p>
          <w:p w:rsidR="00811482" w:rsidRPr="003E3CBF" w:rsidRDefault="00811482" w:rsidP="0081148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-exerciții de identificare a  regulilor de prim ajutor în cazul accidentelor de muncă</w:t>
            </w:r>
          </w:p>
          <w:p w:rsidR="00811482" w:rsidRPr="003E3CBF" w:rsidRDefault="00811482" w:rsidP="00811482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-exerciții de analiză și prezentare a</w:t>
            </w:r>
            <w:r w:rsidRPr="003E3CBF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 xml:space="preserve"> regulilor de prim ajutor în cazul accidentelor de muncă</w:t>
            </w:r>
          </w:p>
          <w:p w:rsidR="00811482" w:rsidRPr="003E3CBF" w:rsidRDefault="00811482" w:rsidP="0081148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-exerciții de enumerare a </w:t>
            </w:r>
            <w:r w:rsidRPr="003E3CBF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regulilor de prim ajutor în cazul accidentelor de muncă</w:t>
            </w:r>
          </w:p>
          <w:p w:rsidR="00EE12BF" w:rsidRPr="003E3CBF" w:rsidRDefault="00EE12BF" w:rsidP="004E1F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B07564" w:rsidRPr="003E3CBF" w:rsidRDefault="00B07564" w:rsidP="004E1F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B07564" w:rsidRPr="003E3CBF" w:rsidRDefault="00B07564" w:rsidP="004E1F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EE12BF" w:rsidRPr="003E3CBF" w:rsidRDefault="00EE12BF" w:rsidP="004E1F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-frontal/ pe echipe / individual;</w:t>
            </w:r>
          </w:p>
          <w:p w:rsidR="00EE12BF" w:rsidRPr="003E3CBF" w:rsidRDefault="00EE12BF" w:rsidP="004E1F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-fisa de documentare  /fise de lucru/ fise de observatie,tabla,maculatorul,</w:t>
            </w:r>
          </w:p>
          <w:p w:rsidR="00EE12BF" w:rsidRPr="003E3CBF" w:rsidRDefault="00EE12BF" w:rsidP="004E1F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videoproiector;</w:t>
            </w: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vizionări de materiale ppt., conversatia,problematizarea;</w:t>
            </w:r>
          </w:p>
          <w:p w:rsidR="00EE12BF" w:rsidRPr="003E3CBF" w:rsidRDefault="00EE12BF" w:rsidP="004E1F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brainstorming-ul; descoperirea; Manual ecologie, Editura LVS Crepuscul,computer</w:t>
            </w:r>
          </w:p>
          <w:p w:rsidR="00EE12BF" w:rsidRPr="003E3CBF" w:rsidRDefault="00EE12BF" w:rsidP="004E1F6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activităţi practice; exerciţiu; </w:t>
            </w:r>
          </w:p>
          <w:p w:rsidR="00EE12BF" w:rsidRPr="003E3CBF" w:rsidRDefault="00EE12BF" w:rsidP="004E1F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observarea</w:t>
            </w:r>
          </w:p>
          <w:p w:rsidR="00EE12BF" w:rsidRPr="003E3CBF" w:rsidRDefault="00EE12BF" w:rsidP="004E1F6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Exerciţii de documentare;</w:t>
            </w:r>
          </w:p>
          <w:p w:rsidR="00510652" w:rsidRPr="003E3CBF" w:rsidRDefault="00EE12BF" w:rsidP="005106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Studii de caz  </w:t>
            </w:r>
            <w:r w:rsidR="00510652" w:rsidRPr="003E3CBF">
              <w:rPr>
                <w:rFonts w:ascii="Arial" w:hAnsi="Arial" w:cs="Arial"/>
                <w:sz w:val="24"/>
                <w:szCs w:val="24"/>
              </w:rPr>
              <w:t>Jocuri de rol</w:t>
            </w:r>
          </w:p>
          <w:p w:rsidR="00510652" w:rsidRPr="003E3CBF" w:rsidRDefault="00510652" w:rsidP="005106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Simulări</w:t>
            </w:r>
          </w:p>
          <w:p w:rsidR="006B0CF1" w:rsidRPr="003E3CBF" w:rsidRDefault="006B0CF1" w:rsidP="005106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Elaborarea de proiecte</w:t>
            </w:r>
          </w:p>
          <w:p w:rsidR="00510652" w:rsidRPr="003E3CBF" w:rsidRDefault="00510652" w:rsidP="005106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 Activităţi bazate pe comunicare şi relaţionare</w:t>
            </w:r>
          </w:p>
          <w:p w:rsidR="00EE12BF" w:rsidRPr="003E3CBF" w:rsidRDefault="00510652" w:rsidP="006B0CF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 Activităţi de lucru în grup/ în echipă</w:t>
            </w:r>
            <w:r w:rsidR="00B63775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       6 </w:t>
            </w:r>
            <w:r w:rsidR="00EE12BF"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ore T</w:t>
            </w:r>
            <w:r w:rsidR="00B63775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, 6 </w:t>
            </w:r>
            <w:r w:rsidR="00081235"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ore</w:t>
            </w:r>
            <w:r w:rsidR="00B63775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r w:rsidR="00081235"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IP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6B0CF1" w:rsidRPr="003E3CBF" w:rsidRDefault="006B0CF1" w:rsidP="006B0C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lastRenderedPageBreak/>
              <w:t>Fişe de observaţie</w:t>
            </w:r>
          </w:p>
          <w:p w:rsidR="006B0CF1" w:rsidRPr="003E3CBF" w:rsidRDefault="006B0CF1" w:rsidP="006B0C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Fişe test</w:t>
            </w:r>
          </w:p>
          <w:p w:rsidR="006B0CF1" w:rsidRPr="003E3CBF" w:rsidRDefault="006B0CF1" w:rsidP="006B0C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 Fişe de lucru</w:t>
            </w:r>
          </w:p>
          <w:p w:rsidR="00EE12BF" w:rsidRPr="003E3CBF" w:rsidRDefault="00EE12B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275D3" w:rsidRPr="003E3CBF" w:rsidRDefault="004275D3" w:rsidP="004275D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E3CBF">
              <w:rPr>
                <w:rFonts w:ascii="Arial" w:hAnsi="Arial" w:cs="Arial"/>
                <w:sz w:val="24"/>
                <w:szCs w:val="24"/>
                <w:lang w:val="en-US"/>
              </w:rPr>
              <w:t>S1 11-15 IX</w:t>
            </w:r>
          </w:p>
          <w:p w:rsidR="004275D3" w:rsidRPr="003E3CBF" w:rsidRDefault="004275D3" w:rsidP="004275D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4275D3" w:rsidRPr="003E3CBF" w:rsidRDefault="004275D3" w:rsidP="004275D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4275D3" w:rsidRPr="003E3CBF" w:rsidRDefault="004275D3" w:rsidP="004275D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4275D3" w:rsidRPr="003E3CBF" w:rsidRDefault="004275D3" w:rsidP="004275D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E3CBF">
              <w:rPr>
                <w:rFonts w:ascii="Arial" w:hAnsi="Arial" w:cs="Arial"/>
                <w:sz w:val="24"/>
                <w:szCs w:val="24"/>
                <w:lang w:val="en-US"/>
              </w:rPr>
              <w:t>S2 18-22 IX</w:t>
            </w:r>
          </w:p>
          <w:p w:rsidR="004275D3" w:rsidRPr="003E3CBF" w:rsidRDefault="004275D3" w:rsidP="004275D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E3CBF">
              <w:rPr>
                <w:rFonts w:ascii="Arial" w:hAnsi="Arial" w:cs="Arial"/>
                <w:sz w:val="24"/>
                <w:szCs w:val="24"/>
                <w:lang w:val="en-US"/>
              </w:rPr>
              <w:t xml:space="preserve">S3 25-29 </w:t>
            </w:r>
            <w:r w:rsidRPr="003E3CBF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IX</w:t>
            </w:r>
          </w:p>
          <w:p w:rsidR="004275D3" w:rsidRPr="003E3CBF" w:rsidRDefault="004275D3" w:rsidP="004275D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E3CBF">
              <w:rPr>
                <w:rFonts w:ascii="Arial" w:hAnsi="Arial" w:cs="Arial"/>
                <w:sz w:val="24"/>
                <w:szCs w:val="24"/>
                <w:lang w:val="en-US"/>
              </w:rPr>
              <w:t>S4 2-6 X</w:t>
            </w:r>
          </w:p>
          <w:p w:rsidR="00EE12BF" w:rsidRPr="003E3CBF" w:rsidRDefault="00EE12B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</w:tbl>
    <w:p w:rsidR="0055660B" w:rsidRPr="003E3CBF" w:rsidRDefault="0055660B">
      <w:pPr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151"/>
        <w:tblW w:w="14598" w:type="dxa"/>
        <w:tblLook w:val="04A0" w:firstRow="1" w:lastRow="0" w:firstColumn="1" w:lastColumn="0" w:noHBand="0" w:noVBand="1"/>
      </w:tblPr>
      <w:tblGrid>
        <w:gridCol w:w="9018"/>
        <w:gridCol w:w="5580"/>
      </w:tblGrid>
      <w:tr w:rsidR="0055660B" w:rsidRPr="003E3CBF" w:rsidTr="00517A23">
        <w:trPr>
          <w:trHeight w:val="280"/>
        </w:trPr>
        <w:tc>
          <w:tcPr>
            <w:tcW w:w="9018" w:type="dxa"/>
          </w:tcPr>
          <w:p w:rsidR="0055660B" w:rsidRPr="003E3CBF" w:rsidRDefault="0055660B" w:rsidP="00517A23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>Unitatea de învăţământ:</w:t>
            </w:r>
            <w:r w:rsidRPr="003E3CBF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o-RO"/>
              </w:rPr>
              <w:t xml:space="preserve"> </w:t>
            </w:r>
            <w:r w:rsidRPr="003E3CBF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Liceul Tehnologic”Nicolaus Olahus,,Orăștie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80" w:type="dxa"/>
          </w:tcPr>
          <w:p w:rsidR="0055660B" w:rsidRPr="003E3CBF" w:rsidRDefault="0055660B" w:rsidP="00517A23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 xml:space="preserve">                                                                   Avizat, </w:t>
            </w:r>
          </w:p>
        </w:tc>
      </w:tr>
      <w:tr w:rsidR="0055660B" w:rsidRPr="003E3CBF" w:rsidTr="00517A23">
        <w:trPr>
          <w:trHeight w:val="255"/>
        </w:trPr>
        <w:tc>
          <w:tcPr>
            <w:tcW w:w="9018" w:type="dxa"/>
          </w:tcPr>
          <w:p w:rsidR="0055660B" w:rsidRPr="003E3CBF" w:rsidRDefault="0055660B" w:rsidP="00517A2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Profilul: </w:t>
            </w:r>
            <w:r w:rsidRPr="003E3CB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Resurse natural şi protecţia mediului</w:t>
            </w:r>
          </w:p>
        </w:tc>
        <w:tc>
          <w:tcPr>
            <w:tcW w:w="5580" w:type="dxa"/>
          </w:tcPr>
          <w:p w:rsidR="0055660B" w:rsidRPr="003E3CBF" w:rsidRDefault="0055660B" w:rsidP="00517A2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Director</w:t>
            </w:r>
          </w:p>
        </w:tc>
      </w:tr>
      <w:tr w:rsidR="0055660B" w:rsidRPr="003E3CBF" w:rsidTr="00517A23">
        <w:trPr>
          <w:trHeight w:val="255"/>
        </w:trPr>
        <w:tc>
          <w:tcPr>
            <w:tcW w:w="9018" w:type="dxa"/>
          </w:tcPr>
          <w:p w:rsidR="0055660B" w:rsidRPr="003E3CBF" w:rsidRDefault="0055660B" w:rsidP="00517A2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Domeniul de pregătire de bază:</w:t>
            </w:r>
            <w:r w:rsidRPr="003E3CBF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Protecţia mediului</w:t>
            </w:r>
          </w:p>
        </w:tc>
        <w:tc>
          <w:tcPr>
            <w:tcW w:w="5580" w:type="dxa"/>
          </w:tcPr>
          <w:p w:rsidR="0055660B" w:rsidRPr="003E3CBF" w:rsidRDefault="0055660B" w:rsidP="00517A2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55660B" w:rsidRPr="003E3CBF" w:rsidTr="00517A23">
        <w:trPr>
          <w:trHeight w:val="255"/>
        </w:trPr>
        <w:tc>
          <w:tcPr>
            <w:tcW w:w="9018" w:type="dxa"/>
          </w:tcPr>
          <w:p w:rsidR="0055660B" w:rsidRPr="003E3CBF" w:rsidRDefault="0055660B" w:rsidP="00517A2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Modulul: </w:t>
            </w:r>
            <w:r w:rsidRPr="003E3CB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II.</w:t>
            </w:r>
            <w:r w:rsidRPr="003E3CBF">
              <w:rPr>
                <w:rFonts w:ascii="Arial" w:eastAsia="Times New Roman" w:hAnsi="Arial" w:cs="Arial"/>
                <w:bCs/>
                <w:sz w:val="24"/>
                <w:szCs w:val="24"/>
                <w:lang w:val="pt-BR" w:eastAsia="ro-RO"/>
              </w:rPr>
              <w:t xml:space="preserve"> –Metode practice de investigare a ecosistemelor</w:t>
            </w:r>
          </w:p>
        </w:tc>
        <w:tc>
          <w:tcPr>
            <w:tcW w:w="5580" w:type="dxa"/>
          </w:tcPr>
          <w:p w:rsidR="0055660B" w:rsidRPr="003E3CBF" w:rsidRDefault="0055660B" w:rsidP="00517A2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55660B" w:rsidRPr="003E3CBF" w:rsidTr="00517A23">
        <w:trPr>
          <w:trHeight w:val="257"/>
        </w:trPr>
        <w:tc>
          <w:tcPr>
            <w:tcW w:w="9018" w:type="dxa"/>
          </w:tcPr>
          <w:p w:rsidR="0055660B" w:rsidRPr="003E3CBF" w:rsidRDefault="0055660B" w:rsidP="00517A2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 de ore/an: 108</w:t>
            </w:r>
          </w:p>
        </w:tc>
        <w:tc>
          <w:tcPr>
            <w:tcW w:w="5580" w:type="dxa"/>
          </w:tcPr>
          <w:p w:rsidR="0055660B" w:rsidRPr="003E3CBF" w:rsidRDefault="0055660B" w:rsidP="00517A2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55660B" w:rsidRPr="003E3CBF" w:rsidTr="00517A23">
        <w:trPr>
          <w:trHeight w:val="241"/>
        </w:trPr>
        <w:tc>
          <w:tcPr>
            <w:tcW w:w="9018" w:type="dxa"/>
          </w:tcPr>
          <w:p w:rsidR="0055660B" w:rsidRPr="003E3CBF" w:rsidRDefault="0055660B" w:rsidP="00517A2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Nr. ore /săptămână: din care:  T:36    LT:     IP: 72</w:t>
            </w:r>
          </w:p>
        </w:tc>
        <w:tc>
          <w:tcPr>
            <w:tcW w:w="5580" w:type="dxa"/>
          </w:tcPr>
          <w:p w:rsidR="0055660B" w:rsidRPr="003E3CBF" w:rsidRDefault="0055660B" w:rsidP="00517A2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                  </w:t>
            </w:r>
          </w:p>
        </w:tc>
      </w:tr>
      <w:tr w:rsidR="0055660B" w:rsidRPr="003E3CBF" w:rsidTr="00517A23">
        <w:trPr>
          <w:trHeight w:val="255"/>
        </w:trPr>
        <w:tc>
          <w:tcPr>
            <w:tcW w:w="9018" w:type="dxa"/>
          </w:tcPr>
          <w:p w:rsidR="0055660B" w:rsidRPr="003E3CBF" w:rsidRDefault="0055660B" w:rsidP="00517A2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Clasa: a IX-a A</w:t>
            </w:r>
          </w:p>
        </w:tc>
        <w:tc>
          <w:tcPr>
            <w:tcW w:w="5580" w:type="dxa"/>
          </w:tcPr>
          <w:p w:rsidR="0055660B" w:rsidRPr="003E3CBF" w:rsidRDefault="0055660B" w:rsidP="00517A2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Avizat,</w:t>
            </w:r>
          </w:p>
        </w:tc>
      </w:tr>
      <w:tr w:rsidR="0055660B" w:rsidRPr="003E3CBF" w:rsidTr="00517A23">
        <w:trPr>
          <w:trHeight w:val="255"/>
        </w:trPr>
        <w:tc>
          <w:tcPr>
            <w:tcW w:w="9018" w:type="dxa"/>
          </w:tcPr>
          <w:p w:rsidR="0055660B" w:rsidRPr="003E3CBF" w:rsidRDefault="0055660B" w:rsidP="00517A2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Profesor: </w:t>
            </w:r>
            <w:r w:rsidRPr="003E3CBF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Popa Cristina</w:t>
            </w:r>
          </w:p>
        </w:tc>
        <w:tc>
          <w:tcPr>
            <w:tcW w:w="5580" w:type="dxa"/>
          </w:tcPr>
          <w:p w:rsidR="0055660B" w:rsidRPr="003E3CBF" w:rsidRDefault="0055660B" w:rsidP="00517A2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</w:t>
            </w:r>
            <w:r w:rsidR="00C87F4C"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</w:t>
            </w: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Şef catedră                                           </w:t>
            </w:r>
          </w:p>
        </w:tc>
      </w:tr>
      <w:tr w:rsidR="0055660B" w:rsidRPr="003E3CBF" w:rsidTr="00517A23">
        <w:trPr>
          <w:trHeight w:val="255"/>
        </w:trPr>
        <w:tc>
          <w:tcPr>
            <w:tcW w:w="9018" w:type="dxa"/>
          </w:tcPr>
          <w:p w:rsidR="0055660B" w:rsidRPr="003E3CBF" w:rsidRDefault="0055660B" w:rsidP="00517A2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Plan de învăţământ aprobat prin OMENCS </w:t>
            </w: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nr. 4457 /05.07.2016</w:t>
            </w:r>
          </w:p>
        </w:tc>
        <w:tc>
          <w:tcPr>
            <w:tcW w:w="5580" w:type="dxa"/>
          </w:tcPr>
          <w:p w:rsidR="0055660B" w:rsidRPr="003E3CBF" w:rsidRDefault="0055660B" w:rsidP="00517A2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55660B" w:rsidRPr="003E3CBF" w:rsidTr="00517A23">
        <w:trPr>
          <w:trHeight w:val="255"/>
        </w:trPr>
        <w:tc>
          <w:tcPr>
            <w:tcW w:w="9018" w:type="dxa"/>
          </w:tcPr>
          <w:p w:rsidR="0055660B" w:rsidRPr="003E3CBF" w:rsidRDefault="0055660B" w:rsidP="00517A2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Programa aprobata prin OMENCS </w:t>
            </w: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nr. 4457 /05.07.2016</w:t>
            </w:r>
          </w:p>
        </w:tc>
        <w:tc>
          <w:tcPr>
            <w:tcW w:w="5580" w:type="dxa"/>
          </w:tcPr>
          <w:p w:rsidR="0055660B" w:rsidRPr="003E3CBF" w:rsidRDefault="0055660B" w:rsidP="00517A2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</w:tbl>
    <w:p w:rsidR="0055660B" w:rsidRPr="003E3CBF" w:rsidRDefault="0055660B" w:rsidP="0055660B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55660B" w:rsidRPr="003E3CBF" w:rsidRDefault="0055660B" w:rsidP="0055660B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55660B" w:rsidRPr="003E3CBF" w:rsidRDefault="0055660B" w:rsidP="0055660B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  <w:r w:rsidRPr="003E3CBF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PROIECTUL UNITĂŢII DE ÎNVĂŢARE</w:t>
      </w:r>
    </w:p>
    <w:p w:rsidR="0055660B" w:rsidRPr="003E3CBF" w:rsidRDefault="0055660B" w:rsidP="0055660B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55660B" w:rsidRPr="003E3CBF" w:rsidRDefault="0055660B" w:rsidP="000A3F26">
      <w:pPr>
        <w:autoSpaceDE w:val="0"/>
        <w:autoSpaceDN w:val="0"/>
        <w:adjustRightInd w:val="0"/>
        <w:rPr>
          <w:rFonts w:ascii="Arial" w:eastAsia="Times New Roman" w:hAnsi="Arial" w:cs="Arial"/>
          <w:sz w:val="24"/>
          <w:szCs w:val="24"/>
          <w:lang w:eastAsia="ro-RO"/>
        </w:rPr>
      </w:pPr>
      <w:r w:rsidRPr="003E3CBF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Unitatea de învăţare:</w:t>
      </w:r>
      <w:r w:rsidRPr="003E3CBF">
        <w:rPr>
          <w:rFonts w:ascii="Arial" w:hAnsi="Arial" w:cs="Arial"/>
          <w:b/>
          <w:bCs/>
          <w:sz w:val="24"/>
          <w:szCs w:val="24"/>
        </w:rPr>
        <w:t xml:space="preserve"> </w:t>
      </w:r>
      <w:r w:rsidR="000A3F26" w:rsidRPr="003E3CBF">
        <w:rPr>
          <w:rFonts w:ascii="Arial" w:eastAsia="Times New Roman" w:hAnsi="Arial" w:cs="Arial"/>
          <w:sz w:val="24"/>
          <w:szCs w:val="24"/>
          <w:lang w:eastAsia="ro-RO"/>
        </w:rPr>
        <w:t>Determinarea temperaturii apei, aerului şi solului</w:t>
      </w:r>
    </w:p>
    <w:p w:rsidR="0055660B" w:rsidRPr="003E3CBF" w:rsidRDefault="0055660B" w:rsidP="0055660B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o-RO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800"/>
        <w:gridCol w:w="1417"/>
        <w:gridCol w:w="1276"/>
        <w:gridCol w:w="1276"/>
        <w:gridCol w:w="3118"/>
        <w:gridCol w:w="1843"/>
        <w:gridCol w:w="1275"/>
        <w:gridCol w:w="1276"/>
      </w:tblGrid>
      <w:tr w:rsidR="0055660B" w:rsidRPr="003E3CBF" w:rsidTr="00517A23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5660B" w:rsidRPr="003E3CBF" w:rsidRDefault="0055660B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Nr.</w:t>
            </w:r>
          </w:p>
          <w:p w:rsidR="0055660B" w:rsidRPr="003E3CBF" w:rsidRDefault="0055660B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crt.</w:t>
            </w:r>
          </w:p>
        </w:tc>
        <w:tc>
          <w:tcPr>
            <w:tcW w:w="280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5660B" w:rsidRPr="003E3CBF" w:rsidRDefault="0055660B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Conținuturile învățării</w:t>
            </w:r>
          </w:p>
        </w:tc>
        <w:tc>
          <w:tcPr>
            <w:tcW w:w="396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5660B" w:rsidRPr="003E3CBF" w:rsidRDefault="0055660B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Rezultate ale învățării</w:t>
            </w:r>
          </w:p>
          <w:p w:rsidR="0055660B" w:rsidRPr="003E3CBF" w:rsidRDefault="0055660B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(codificate conform SPP)</w:t>
            </w:r>
          </w:p>
        </w:tc>
        <w:tc>
          <w:tcPr>
            <w:tcW w:w="311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5660B" w:rsidRPr="003E3CBF" w:rsidRDefault="0055660B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Activități de învățare</w:t>
            </w:r>
          </w:p>
        </w:tc>
        <w:tc>
          <w:tcPr>
            <w:tcW w:w="1843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5660B" w:rsidRPr="003E3CBF" w:rsidRDefault="0055660B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Resurse</w:t>
            </w:r>
          </w:p>
          <w:p w:rsidR="0055660B" w:rsidRPr="003E3CBF" w:rsidRDefault="0055660B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procedurale</w:t>
            </w:r>
          </w:p>
        </w:tc>
        <w:tc>
          <w:tcPr>
            <w:tcW w:w="1275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5660B" w:rsidRPr="003E3CBF" w:rsidRDefault="0055660B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Evaluare</w:t>
            </w:r>
          </w:p>
        </w:tc>
        <w:tc>
          <w:tcPr>
            <w:tcW w:w="127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55660B" w:rsidRPr="003E3CBF" w:rsidRDefault="0055660B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Perioada</w:t>
            </w:r>
          </w:p>
        </w:tc>
      </w:tr>
      <w:tr w:rsidR="0055660B" w:rsidRPr="003E3CBF" w:rsidTr="00517A23">
        <w:tc>
          <w:tcPr>
            <w:tcW w:w="56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5660B" w:rsidRPr="003E3CBF" w:rsidRDefault="0055660B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5660B" w:rsidRPr="003E3CBF" w:rsidRDefault="0055660B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5660B" w:rsidRPr="003E3CBF" w:rsidRDefault="0055660B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Cunoștinţe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5660B" w:rsidRPr="003E3CBF" w:rsidRDefault="0055660B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Abilităţi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5660B" w:rsidRPr="003E3CBF" w:rsidRDefault="0055660B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Atitudini</w:t>
            </w:r>
          </w:p>
        </w:tc>
        <w:tc>
          <w:tcPr>
            <w:tcW w:w="311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5660B" w:rsidRPr="003E3CBF" w:rsidRDefault="0055660B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5660B" w:rsidRPr="003E3CBF" w:rsidRDefault="0055660B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5660B" w:rsidRPr="003E3CBF" w:rsidRDefault="0055660B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660B" w:rsidRPr="003E3CBF" w:rsidRDefault="0055660B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55660B" w:rsidRPr="003E3CBF" w:rsidTr="00517A23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5660B" w:rsidRPr="003E3CBF" w:rsidRDefault="0055660B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(0)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5660B" w:rsidRPr="003E3CBF" w:rsidRDefault="0055660B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(1)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5660B" w:rsidRPr="003E3CBF" w:rsidRDefault="0055660B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(2)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5660B" w:rsidRPr="003E3CBF" w:rsidRDefault="0055660B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(3)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5660B" w:rsidRPr="003E3CBF" w:rsidRDefault="0055660B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(4)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5660B" w:rsidRPr="003E3CBF" w:rsidRDefault="0055660B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5660B" w:rsidRPr="003E3CBF" w:rsidRDefault="0055660B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(6)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5660B" w:rsidRPr="003E3CBF" w:rsidRDefault="0055660B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(7)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5660B" w:rsidRPr="003E3CBF" w:rsidRDefault="0055660B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(8)</w:t>
            </w:r>
          </w:p>
        </w:tc>
      </w:tr>
      <w:tr w:rsidR="0055660B" w:rsidRPr="003E3CBF" w:rsidTr="00517A23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5660B" w:rsidRPr="003E3CBF" w:rsidRDefault="0055660B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55660B" w:rsidRPr="003E3CBF" w:rsidRDefault="0055660B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5660B" w:rsidRPr="003E3CBF" w:rsidRDefault="0055660B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</w:p>
          <w:p w:rsidR="0055660B" w:rsidRPr="003E3CBF" w:rsidRDefault="0055660B" w:rsidP="0055660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Determinarea temperaturii apei, aerului şi solului</w:t>
            </w:r>
          </w:p>
          <w:p w:rsidR="0055660B" w:rsidRPr="003E3CBF" w:rsidRDefault="0055660B" w:rsidP="0031746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Evaluare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5660B" w:rsidRPr="003E3CBF" w:rsidRDefault="0055660B" w:rsidP="00517A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2.1.2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5660B" w:rsidRPr="003E3CBF" w:rsidRDefault="0055660B" w:rsidP="00517A2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sz w:val="24"/>
                <w:szCs w:val="24"/>
              </w:rPr>
              <w:t>2.2.1</w:t>
            </w:r>
          </w:p>
          <w:p w:rsidR="0055660B" w:rsidRPr="003E3CBF" w:rsidRDefault="0055660B" w:rsidP="00517A2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sz w:val="24"/>
                <w:szCs w:val="24"/>
              </w:rPr>
              <w:t>2.2.2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5660B" w:rsidRPr="003E3CBF" w:rsidRDefault="0055660B" w:rsidP="00517A2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5660B" w:rsidRPr="003E3CBF" w:rsidRDefault="0055660B" w:rsidP="005566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  <w:t>2.3.1.</w:t>
            </w:r>
          </w:p>
          <w:p w:rsidR="0055660B" w:rsidRPr="003E3CBF" w:rsidRDefault="0055660B" w:rsidP="005566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  <w:t>2.3.2.</w:t>
            </w:r>
          </w:p>
          <w:p w:rsidR="0055660B" w:rsidRPr="003E3CBF" w:rsidRDefault="0055660B" w:rsidP="005566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  <w:t>2.3.3.</w:t>
            </w:r>
          </w:p>
          <w:p w:rsidR="0055660B" w:rsidRPr="003E3CBF" w:rsidRDefault="0055660B" w:rsidP="005566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  <w:t>2.3.4.</w:t>
            </w:r>
          </w:p>
          <w:p w:rsidR="0055660B" w:rsidRPr="003E3CBF" w:rsidRDefault="0055660B" w:rsidP="005566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  <w:t>2.3.5.</w:t>
            </w:r>
          </w:p>
          <w:p w:rsidR="0055660B" w:rsidRPr="003E3CBF" w:rsidRDefault="0055660B" w:rsidP="005566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  <w:t>2.3.6.</w:t>
            </w:r>
          </w:p>
          <w:p w:rsidR="0055660B" w:rsidRPr="003E3CBF" w:rsidRDefault="0055660B" w:rsidP="005566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  <w:lastRenderedPageBreak/>
              <w:t>2.3.7.</w:t>
            </w:r>
          </w:p>
          <w:p w:rsidR="0055660B" w:rsidRPr="003E3CBF" w:rsidRDefault="0055660B" w:rsidP="005566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  <w:t>2.3.8.</w:t>
            </w:r>
          </w:p>
          <w:p w:rsidR="0055660B" w:rsidRPr="003E3CBF" w:rsidRDefault="0055660B" w:rsidP="005566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  <w:t>2.3.9.</w:t>
            </w:r>
          </w:p>
          <w:p w:rsidR="0055660B" w:rsidRPr="003E3CBF" w:rsidRDefault="0055660B" w:rsidP="005566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  <w:t>2.3.10.</w:t>
            </w:r>
          </w:p>
          <w:p w:rsidR="0055660B" w:rsidRPr="003E3CBF" w:rsidRDefault="0055660B" w:rsidP="0055660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  <w:t>2.3.11.</w:t>
            </w:r>
          </w:p>
          <w:p w:rsidR="0055660B" w:rsidRPr="003E3CBF" w:rsidRDefault="0055660B" w:rsidP="00517A2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55660B" w:rsidRPr="003E3CBF" w:rsidRDefault="0055660B" w:rsidP="00517A2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55660B" w:rsidRPr="003E3CBF" w:rsidRDefault="0055660B" w:rsidP="00517A2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55660B" w:rsidRPr="003E3CBF" w:rsidRDefault="0055660B" w:rsidP="00517A2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55660B" w:rsidRPr="003E3CBF" w:rsidRDefault="0055660B" w:rsidP="00517A2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55660B" w:rsidRPr="003E3CBF" w:rsidRDefault="0055660B" w:rsidP="00517A2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55660B" w:rsidRPr="003E3CBF" w:rsidRDefault="0055660B" w:rsidP="00517A2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331E42" w:rsidRPr="003E3CBF" w:rsidRDefault="00317464" w:rsidP="005566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-</w:t>
            </w:r>
            <w:r w:rsidR="0055660B"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discutii dirijate privind  modul de măsurare a valorilor </w:t>
            </w:r>
            <w:r w:rsidR="00331E42"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temperaturii apei, aerului şi solului</w:t>
            </w:r>
          </w:p>
          <w:p w:rsidR="00331E42" w:rsidRPr="003E3CBF" w:rsidRDefault="0055660B" w:rsidP="005566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-exercitii de descriere și recunoaștere a </w:t>
            </w:r>
            <w:r w:rsidR="00331E42"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temperaturii apei, aerului şi </w:t>
            </w:r>
            <w:r w:rsidR="00331E42"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solului</w:t>
            </w:r>
          </w:p>
          <w:p w:rsidR="00331E42" w:rsidRPr="003E3CBF" w:rsidRDefault="0055660B" w:rsidP="005566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-exercitii de identificare si recunoaştere a aparatelor utilizate pentru măsurare a valorilor </w:t>
            </w:r>
            <w:r w:rsidR="00331E42"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temperaturii apei, aerului şi solului</w:t>
            </w:r>
          </w:p>
          <w:p w:rsidR="0055660B" w:rsidRPr="003E3CBF" w:rsidRDefault="0055660B" w:rsidP="005566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-exercitii de descriere a aparatelor utilizate pentru măsurarea valorilor </w:t>
            </w:r>
            <w:r w:rsidR="00331E42"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temperaturii apei, aerului şi solului</w:t>
            </w:r>
          </w:p>
          <w:p w:rsidR="00331E42" w:rsidRPr="003E3CBF" w:rsidRDefault="0055660B" w:rsidP="005566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-exercitii de analiza si prezentare aparatelor utilizate pentru măsurarea valorilor </w:t>
            </w:r>
            <w:r w:rsidR="00331E42"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temperaturii apei, aerului şi solului</w:t>
            </w:r>
          </w:p>
          <w:p w:rsidR="0055660B" w:rsidRPr="003E3CBF" w:rsidRDefault="0055660B" w:rsidP="005566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-exerciții de enumerare a aparatelor utilizate pentru măsurarea valorilor </w:t>
            </w:r>
            <w:r w:rsidR="00331E42"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temperaturii apei, aerului şi solului</w:t>
            </w:r>
          </w:p>
          <w:p w:rsidR="0055660B" w:rsidRPr="003E3CBF" w:rsidRDefault="0055660B" w:rsidP="00331E4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-exercitii de măsurare a valorilor </w:t>
            </w:r>
            <w:r w:rsidR="00331E42"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temperaturii apei, aerului şi solului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5660B" w:rsidRPr="003E3CBF" w:rsidRDefault="0055660B" w:rsidP="00517A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-frontal/ pe echipe / individual;</w:t>
            </w:r>
          </w:p>
          <w:p w:rsidR="0055660B" w:rsidRPr="003E3CBF" w:rsidRDefault="0055660B" w:rsidP="00517A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-fisa de documentare  /fise de lucru/ fise de </w:t>
            </w: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observatie,tabla,maculatorul,</w:t>
            </w:r>
          </w:p>
          <w:p w:rsidR="0055660B" w:rsidRPr="003E3CBF" w:rsidRDefault="0055660B" w:rsidP="00517A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videoproiector;vizionări de materiale ppt., conversatia,problematizarea;</w:t>
            </w:r>
          </w:p>
          <w:p w:rsidR="0055660B" w:rsidRPr="003E3CBF" w:rsidRDefault="0055660B" w:rsidP="00517A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brainstorming-ul; descoperirea; Manual ecologie, Editura LVS Crepuscul,computer</w:t>
            </w:r>
          </w:p>
          <w:p w:rsidR="0055660B" w:rsidRPr="003E3CBF" w:rsidRDefault="0055660B" w:rsidP="00517A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activităţi practice; exerciţiu; </w:t>
            </w:r>
          </w:p>
          <w:p w:rsidR="0055660B" w:rsidRPr="003E3CBF" w:rsidRDefault="0055660B" w:rsidP="00517A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observarea</w:t>
            </w:r>
          </w:p>
          <w:p w:rsidR="0055660B" w:rsidRPr="003E3CBF" w:rsidRDefault="0055660B" w:rsidP="00517A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Exerciţii de documentare;</w:t>
            </w:r>
          </w:p>
          <w:p w:rsidR="0055660B" w:rsidRPr="003E3CBF" w:rsidRDefault="0055660B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Stu</w:t>
            </w:r>
            <w:r w:rsidR="004373EE"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dii de caz         4</w:t>
            </w: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ore T</w:t>
            </w:r>
          </w:p>
          <w:p w:rsidR="004373EE" w:rsidRPr="003E3CBF" w:rsidRDefault="004373EE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11 ore</w:t>
            </w:r>
            <w:r w:rsidR="00B63775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IP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10652" w:rsidRPr="003E3CBF" w:rsidRDefault="00510652" w:rsidP="005106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lastRenderedPageBreak/>
              <w:t>Fişe de observaţie</w:t>
            </w:r>
          </w:p>
          <w:p w:rsidR="00510652" w:rsidRPr="003E3CBF" w:rsidRDefault="00510652" w:rsidP="005106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Fişe test</w:t>
            </w:r>
          </w:p>
          <w:p w:rsidR="00510652" w:rsidRPr="003E3CBF" w:rsidRDefault="00510652" w:rsidP="005106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 Fişe de lucru</w:t>
            </w:r>
          </w:p>
          <w:p w:rsidR="00510652" w:rsidRPr="003E3CBF" w:rsidRDefault="00510652" w:rsidP="005106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 Fişe de </w:t>
            </w:r>
            <w:r w:rsidRPr="003E3CBF">
              <w:rPr>
                <w:rFonts w:ascii="Arial" w:hAnsi="Arial" w:cs="Arial"/>
                <w:sz w:val="24"/>
                <w:szCs w:val="24"/>
              </w:rPr>
              <w:lastRenderedPageBreak/>
              <w:t>autoevaluare/ interevaluare</w:t>
            </w:r>
          </w:p>
          <w:p w:rsidR="00510652" w:rsidRPr="003E3CBF" w:rsidRDefault="00510652" w:rsidP="005106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Eseul</w:t>
            </w:r>
          </w:p>
          <w:p w:rsidR="00510652" w:rsidRPr="003E3CBF" w:rsidRDefault="00510652" w:rsidP="005106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Referatul ştiinţific</w:t>
            </w:r>
          </w:p>
          <w:p w:rsidR="00510652" w:rsidRPr="003E3CBF" w:rsidRDefault="00510652" w:rsidP="005106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Proiectul</w:t>
            </w:r>
          </w:p>
          <w:p w:rsidR="00510652" w:rsidRPr="003E3CBF" w:rsidRDefault="00510652" w:rsidP="005106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Activităţi practice</w:t>
            </w:r>
          </w:p>
          <w:p w:rsidR="00510652" w:rsidRPr="003E3CBF" w:rsidRDefault="00510652" w:rsidP="005106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Teste docimologice</w:t>
            </w:r>
          </w:p>
          <w:p w:rsidR="0055660B" w:rsidRPr="003E3CBF" w:rsidRDefault="00510652" w:rsidP="0051065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Lucrări de laborator/ practice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275D3" w:rsidRPr="003E3CBF" w:rsidRDefault="004275D3" w:rsidP="004275D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  <w:lastRenderedPageBreak/>
              <w:t xml:space="preserve">S6 16-20 X   </w:t>
            </w:r>
          </w:p>
          <w:p w:rsidR="004275D3" w:rsidRPr="003E3CBF" w:rsidRDefault="004275D3" w:rsidP="004275D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  <w:t xml:space="preserve">S7 23-27 X   </w:t>
            </w:r>
          </w:p>
          <w:p w:rsidR="004275D3" w:rsidRPr="003E3CBF" w:rsidRDefault="004275D3" w:rsidP="004275D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  <w:t>S8 30-3 XI</w:t>
            </w:r>
          </w:p>
          <w:p w:rsidR="004275D3" w:rsidRPr="003E3CBF" w:rsidRDefault="004275D3" w:rsidP="004275D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  <w:t xml:space="preserve">S9 6-10 </w:t>
            </w:r>
            <w:r w:rsidRPr="003E3CBF"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  <w:lastRenderedPageBreak/>
              <w:t>XI</w:t>
            </w:r>
          </w:p>
          <w:p w:rsidR="0055660B" w:rsidRPr="003E3CBF" w:rsidRDefault="0055660B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</w:tbl>
    <w:p w:rsidR="0055660B" w:rsidRPr="003E3CBF" w:rsidRDefault="0055660B">
      <w:pPr>
        <w:rPr>
          <w:rFonts w:ascii="Arial" w:hAnsi="Arial" w:cs="Arial"/>
          <w:sz w:val="24"/>
          <w:szCs w:val="24"/>
        </w:rPr>
      </w:pPr>
    </w:p>
    <w:p w:rsidR="001D3D04" w:rsidRDefault="001D3D04">
      <w:pPr>
        <w:rPr>
          <w:rFonts w:ascii="Arial" w:hAnsi="Arial" w:cs="Arial"/>
          <w:sz w:val="24"/>
          <w:szCs w:val="24"/>
        </w:rPr>
      </w:pPr>
    </w:p>
    <w:p w:rsidR="00C746D5" w:rsidRDefault="00C746D5">
      <w:pPr>
        <w:rPr>
          <w:rFonts w:ascii="Arial" w:hAnsi="Arial" w:cs="Arial"/>
          <w:sz w:val="24"/>
          <w:szCs w:val="24"/>
        </w:rPr>
      </w:pPr>
    </w:p>
    <w:p w:rsidR="00C746D5" w:rsidRPr="003E3CBF" w:rsidRDefault="00C746D5">
      <w:pPr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151"/>
        <w:tblW w:w="14598" w:type="dxa"/>
        <w:tblLook w:val="04A0" w:firstRow="1" w:lastRow="0" w:firstColumn="1" w:lastColumn="0" w:noHBand="0" w:noVBand="1"/>
      </w:tblPr>
      <w:tblGrid>
        <w:gridCol w:w="9018"/>
        <w:gridCol w:w="5580"/>
      </w:tblGrid>
      <w:tr w:rsidR="00D800DF" w:rsidRPr="003E3CBF" w:rsidTr="00464D25">
        <w:trPr>
          <w:trHeight w:val="280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lastRenderedPageBreak/>
              <w:t>Unitatea de învăţământ:</w:t>
            </w:r>
            <w:r w:rsidRPr="003E3CBF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o-RO"/>
              </w:rPr>
              <w:t xml:space="preserve"> </w:t>
            </w:r>
            <w:r w:rsidRPr="003E3CBF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Liceul Tehnologic”Nicolaus Olahus,,Orăștie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 xml:space="preserve">                                                                   Avizat, </w:t>
            </w:r>
          </w:p>
        </w:tc>
      </w:tr>
      <w:tr w:rsidR="00D800DF" w:rsidRPr="003E3CBF" w:rsidTr="00464D25">
        <w:trPr>
          <w:trHeight w:val="255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Profilul: </w:t>
            </w:r>
            <w:r w:rsidRPr="003E3CB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Resurse natural şi protecţia mediului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Director</w:t>
            </w:r>
          </w:p>
        </w:tc>
      </w:tr>
      <w:tr w:rsidR="00D800DF" w:rsidRPr="003E3CBF" w:rsidTr="00464D25">
        <w:trPr>
          <w:trHeight w:val="255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Domeniul de pregătire de bază:</w:t>
            </w:r>
            <w:r w:rsidRPr="003E3CBF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Protecţia mediului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D800DF" w:rsidRPr="003E3CBF" w:rsidTr="00464D25">
        <w:trPr>
          <w:trHeight w:val="255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Modulul: </w:t>
            </w:r>
            <w:r w:rsidRPr="003E3CB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II.</w:t>
            </w:r>
            <w:r w:rsidRPr="003E3CBF">
              <w:rPr>
                <w:rFonts w:ascii="Arial" w:eastAsia="Times New Roman" w:hAnsi="Arial" w:cs="Arial"/>
                <w:bCs/>
                <w:sz w:val="24"/>
                <w:szCs w:val="24"/>
                <w:lang w:val="pt-BR" w:eastAsia="ro-RO"/>
              </w:rPr>
              <w:t xml:space="preserve"> –Metode practice de investigare a ecosistemelor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D800DF" w:rsidRPr="003E3CBF" w:rsidTr="00464D25">
        <w:trPr>
          <w:trHeight w:val="257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 de ore/an: 108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D800DF" w:rsidRPr="003E3CBF" w:rsidTr="00464D25">
        <w:trPr>
          <w:trHeight w:val="241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Nr. ore /săptămână: din care:  T:36    LT:     IP: 72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                  </w:t>
            </w:r>
          </w:p>
        </w:tc>
      </w:tr>
      <w:tr w:rsidR="00D800DF" w:rsidRPr="003E3CBF" w:rsidTr="00464D25">
        <w:trPr>
          <w:trHeight w:val="255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Clasa: a IX-a A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Avizat,</w:t>
            </w:r>
          </w:p>
        </w:tc>
      </w:tr>
      <w:tr w:rsidR="00D800DF" w:rsidRPr="003E3CBF" w:rsidTr="00464D25">
        <w:trPr>
          <w:trHeight w:val="255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Profesor: </w:t>
            </w:r>
            <w:r w:rsidRPr="003E3CBF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Popa Cristina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Şef   catedră                                                        </w:t>
            </w:r>
          </w:p>
        </w:tc>
      </w:tr>
      <w:tr w:rsidR="00D800DF" w:rsidRPr="003E3CBF" w:rsidTr="00464D25">
        <w:trPr>
          <w:trHeight w:val="255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Plan de învăţământ aprobat prin OMENCS </w:t>
            </w: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nr. 4457 /05.07.2016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D800DF" w:rsidRPr="003E3CBF" w:rsidTr="00464D25">
        <w:trPr>
          <w:trHeight w:val="255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Programa aprobata prin OMENCS </w:t>
            </w: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nr. 4457 /05.07.2016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</w:tbl>
    <w:p w:rsidR="00D800DF" w:rsidRPr="003E3CBF" w:rsidRDefault="00D800DF" w:rsidP="00D800D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D800DF" w:rsidRPr="003E3CBF" w:rsidRDefault="00D800DF" w:rsidP="00D800D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1D3D04" w:rsidRPr="003E3CBF" w:rsidRDefault="001D3D04">
      <w:pPr>
        <w:rPr>
          <w:rFonts w:ascii="Arial" w:hAnsi="Arial" w:cs="Arial"/>
          <w:sz w:val="24"/>
          <w:szCs w:val="24"/>
        </w:rPr>
      </w:pPr>
    </w:p>
    <w:p w:rsidR="001D3D04" w:rsidRPr="003E3CBF" w:rsidRDefault="001D3D04" w:rsidP="001D3D0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  <w:r w:rsidRPr="003E3CBF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PROIECTUL UNITĂŢII DE ÎNVĂŢARE</w:t>
      </w:r>
    </w:p>
    <w:p w:rsidR="001D3D04" w:rsidRPr="003E3CBF" w:rsidRDefault="001D3D04" w:rsidP="001D3D0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1D3D04" w:rsidRPr="003E3CBF" w:rsidRDefault="001D3D04" w:rsidP="001D3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E3CBF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Unitatea de învăţare:</w:t>
      </w:r>
      <w:r w:rsidRPr="003E3CBF">
        <w:rPr>
          <w:rFonts w:ascii="Arial" w:hAnsi="Arial" w:cs="Arial"/>
          <w:b/>
          <w:bCs/>
          <w:sz w:val="24"/>
          <w:szCs w:val="24"/>
        </w:rPr>
        <w:t xml:space="preserve"> Determinarea umidităţii aerului şi solului</w:t>
      </w:r>
    </w:p>
    <w:p w:rsidR="001D3D04" w:rsidRPr="003E3CBF" w:rsidRDefault="001D3D04" w:rsidP="001D3D0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o-RO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800"/>
        <w:gridCol w:w="1417"/>
        <w:gridCol w:w="1276"/>
        <w:gridCol w:w="1276"/>
        <w:gridCol w:w="3118"/>
        <w:gridCol w:w="1843"/>
        <w:gridCol w:w="1275"/>
        <w:gridCol w:w="1276"/>
      </w:tblGrid>
      <w:tr w:rsidR="001D3D04" w:rsidRPr="003E3CBF" w:rsidTr="00464D25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Nr.</w:t>
            </w:r>
          </w:p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crt.</w:t>
            </w:r>
          </w:p>
        </w:tc>
        <w:tc>
          <w:tcPr>
            <w:tcW w:w="280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Conținuturile învățării</w:t>
            </w:r>
          </w:p>
        </w:tc>
        <w:tc>
          <w:tcPr>
            <w:tcW w:w="396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Rezultate ale învățării</w:t>
            </w:r>
          </w:p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(codificate conform SPP)</w:t>
            </w:r>
          </w:p>
        </w:tc>
        <w:tc>
          <w:tcPr>
            <w:tcW w:w="311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Activități de învățare</w:t>
            </w:r>
          </w:p>
        </w:tc>
        <w:tc>
          <w:tcPr>
            <w:tcW w:w="1843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Resurse</w:t>
            </w:r>
          </w:p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procedurale</w:t>
            </w:r>
          </w:p>
        </w:tc>
        <w:tc>
          <w:tcPr>
            <w:tcW w:w="1275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Evaluare</w:t>
            </w:r>
          </w:p>
        </w:tc>
        <w:tc>
          <w:tcPr>
            <w:tcW w:w="127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Perioada</w:t>
            </w:r>
          </w:p>
        </w:tc>
      </w:tr>
      <w:tr w:rsidR="001D3D04" w:rsidRPr="003E3CBF" w:rsidTr="00464D25">
        <w:tc>
          <w:tcPr>
            <w:tcW w:w="56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Cunoștinţe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Abilităţi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Atitudini</w:t>
            </w:r>
          </w:p>
        </w:tc>
        <w:tc>
          <w:tcPr>
            <w:tcW w:w="311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1D3D04" w:rsidRPr="003E3CBF" w:rsidTr="00464D25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(0)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(1)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(2)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(3)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(4)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(6)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(7)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(8)</w:t>
            </w:r>
          </w:p>
        </w:tc>
      </w:tr>
      <w:tr w:rsidR="001D3D04" w:rsidRPr="003E3CBF" w:rsidTr="00464D25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Determinarea umidităţii aerului şi solului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1D3D04" w:rsidRPr="003E3CBF" w:rsidRDefault="001D3D04" w:rsidP="00464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1D3D04" w:rsidRPr="003E3CBF" w:rsidRDefault="001D3D04" w:rsidP="00464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1D3D04" w:rsidRPr="003E3CBF" w:rsidRDefault="001D3D04" w:rsidP="00464D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2.1.3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1D3D04" w:rsidRPr="003E3CBF" w:rsidRDefault="001D3D04" w:rsidP="00464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sz w:val="24"/>
                <w:szCs w:val="24"/>
              </w:rPr>
              <w:t>2.2.1</w:t>
            </w:r>
          </w:p>
          <w:p w:rsidR="001D3D04" w:rsidRPr="003E3CBF" w:rsidRDefault="001D3D04" w:rsidP="00464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sz w:val="24"/>
                <w:szCs w:val="24"/>
              </w:rPr>
              <w:t>2.2.2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D3D04" w:rsidRPr="003E3CBF" w:rsidRDefault="001D3D04" w:rsidP="00464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D3D04" w:rsidRPr="003E3CBF" w:rsidRDefault="001D3D04" w:rsidP="00464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D3D04" w:rsidRPr="003E3CBF" w:rsidRDefault="001D3D04" w:rsidP="00464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2.3.1.</w:t>
            </w:r>
          </w:p>
          <w:p w:rsidR="001D3D04" w:rsidRPr="003E3CBF" w:rsidRDefault="001D3D04" w:rsidP="00464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2.3.2.</w:t>
            </w:r>
          </w:p>
          <w:p w:rsidR="001D3D04" w:rsidRPr="003E3CBF" w:rsidRDefault="001D3D04" w:rsidP="00464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2.3.3.</w:t>
            </w:r>
          </w:p>
          <w:p w:rsidR="001D3D04" w:rsidRPr="003E3CBF" w:rsidRDefault="001D3D04" w:rsidP="00464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2.3.4.</w:t>
            </w:r>
          </w:p>
          <w:p w:rsidR="001D3D04" w:rsidRPr="003E3CBF" w:rsidRDefault="001D3D04" w:rsidP="00464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2.3.5.</w:t>
            </w:r>
          </w:p>
          <w:p w:rsidR="001D3D04" w:rsidRPr="003E3CBF" w:rsidRDefault="001D3D04" w:rsidP="00464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2.3.6.</w:t>
            </w:r>
          </w:p>
          <w:p w:rsidR="001D3D04" w:rsidRPr="003E3CBF" w:rsidRDefault="001D3D04" w:rsidP="00464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2.3.7.</w:t>
            </w:r>
          </w:p>
          <w:p w:rsidR="001D3D04" w:rsidRPr="003E3CBF" w:rsidRDefault="001D3D04" w:rsidP="00464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2.3.8.</w:t>
            </w:r>
          </w:p>
          <w:p w:rsidR="001D3D04" w:rsidRPr="003E3CBF" w:rsidRDefault="001D3D04" w:rsidP="00464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2.3.9.</w:t>
            </w:r>
          </w:p>
          <w:p w:rsidR="001D3D04" w:rsidRPr="003E3CBF" w:rsidRDefault="001D3D04" w:rsidP="00464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2.3.10.</w:t>
            </w:r>
          </w:p>
          <w:p w:rsidR="001D3D04" w:rsidRPr="003E3CBF" w:rsidRDefault="001D3D04" w:rsidP="00464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2.3.11.</w:t>
            </w:r>
          </w:p>
          <w:p w:rsidR="001D3D04" w:rsidRPr="003E3CBF" w:rsidRDefault="001D3D04" w:rsidP="00464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D3D04" w:rsidRPr="003E3CBF" w:rsidRDefault="001D3D04" w:rsidP="00464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D3D04" w:rsidRPr="003E3CBF" w:rsidRDefault="001D3D04" w:rsidP="00464D2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1D3D04" w:rsidRPr="003E3CBF" w:rsidRDefault="001D3D04" w:rsidP="00464D2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1D3D04" w:rsidRPr="003E3CBF" w:rsidRDefault="001D3D04" w:rsidP="00464D2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1D3D04" w:rsidRPr="003E3CBF" w:rsidRDefault="001D3D04" w:rsidP="00464D2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1D3D04" w:rsidRPr="003E3CBF" w:rsidRDefault="001D3D04" w:rsidP="00464D2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1D3D04" w:rsidRPr="003E3CBF" w:rsidRDefault="001D3D04" w:rsidP="00464D2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1D3D04" w:rsidRPr="003E3CBF" w:rsidRDefault="001D3D04" w:rsidP="00464D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331E42" w:rsidRPr="003E3CBF" w:rsidRDefault="001D3D04" w:rsidP="00464D25">
            <w:pPr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-discutii dirijate privind  modul de măsurare a valorilor </w:t>
            </w:r>
            <w:r w:rsidR="00331E42" w:rsidRPr="003E3CBF">
              <w:rPr>
                <w:rFonts w:ascii="Arial" w:hAnsi="Arial" w:cs="Arial"/>
                <w:bCs/>
                <w:sz w:val="24"/>
                <w:szCs w:val="24"/>
              </w:rPr>
              <w:t>umidităţii aerului şi solului</w:t>
            </w:r>
          </w:p>
          <w:p w:rsidR="001D3D04" w:rsidRPr="003E3CBF" w:rsidRDefault="001D3D04" w:rsidP="00464D25">
            <w:pPr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-exercitii de descriere și </w:t>
            </w:r>
            <w:r w:rsidRPr="003E3CBF">
              <w:rPr>
                <w:rFonts w:ascii="Arial" w:hAnsi="Arial" w:cs="Arial"/>
                <w:sz w:val="24"/>
                <w:szCs w:val="24"/>
              </w:rPr>
              <w:lastRenderedPageBreak/>
              <w:t>recunoaștere a diferiților parametrii a factorilor abiotici</w:t>
            </w:r>
          </w:p>
          <w:p w:rsidR="00331E42" w:rsidRPr="003E3CBF" w:rsidRDefault="001D3D04" w:rsidP="00464D25">
            <w:pPr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-exercitii de identificare si recunoaştere a aparatelor utilizate pentru măsurare a valorilor </w:t>
            </w:r>
            <w:r w:rsidR="00331E42" w:rsidRPr="003E3CBF">
              <w:rPr>
                <w:rFonts w:ascii="Arial" w:hAnsi="Arial" w:cs="Arial"/>
                <w:bCs/>
                <w:sz w:val="24"/>
                <w:szCs w:val="24"/>
              </w:rPr>
              <w:t>umidităţii aerului şi solului</w:t>
            </w:r>
          </w:p>
          <w:p w:rsidR="001D3D04" w:rsidRPr="003E3CBF" w:rsidRDefault="001D3D04" w:rsidP="00464D25">
            <w:pPr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-exercitii de descriere a aparatelor utilizate pentru măsurarea valorilor </w:t>
            </w:r>
            <w:r w:rsidR="00331E42" w:rsidRPr="003E3CBF">
              <w:rPr>
                <w:rFonts w:ascii="Arial" w:hAnsi="Arial" w:cs="Arial"/>
                <w:bCs/>
                <w:sz w:val="24"/>
                <w:szCs w:val="24"/>
              </w:rPr>
              <w:t>umidităţii aerului şi solului</w:t>
            </w:r>
          </w:p>
          <w:p w:rsidR="00331E42" w:rsidRPr="003E3CBF" w:rsidRDefault="001D3D04" w:rsidP="00464D25">
            <w:pPr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-exercitii de analiza si prezentare aparatelor utilizate pentru măsurarea valorilor </w:t>
            </w:r>
            <w:r w:rsidR="00331E42" w:rsidRPr="003E3CBF">
              <w:rPr>
                <w:rFonts w:ascii="Arial" w:hAnsi="Arial" w:cs="Arial"/>
                <w:bCs/>
                <w:sz w:val="24"/>
                <w:szCs w:val="24"/>
              </w:rPr>
              <w:t>umidităţii aerului şi solului</w:t>
            </w:r>
          </w:p>
          <w:p w:rsidR="001D3D04" w:rsidRPr="003E3CBF" w:rsidRDefault="001D3D04" w:rsidP="00464D25">
            <w:pPr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-exerciții de enumerare a aparatelor utilizate pentru măsurarea valorilor </w:t>
            </w:r>
            <w:r w:rsidR="00331E42" w:rsidRPr="003E3CBF">
              <w:rPr>
                <w:rFonts w:ascii="Arial" w:hAnsi="Arial" w:cs="Arial"/>
                <w:bCs/>
                <w:sz w:val="24"/>
                <w:szCs w:val="24"/>
              </w:rPr>
              <w:t>umidităţii aerului şi solului</w:t>
            </w:r>
          </w:p>
          <w:p w:rsidR="001D3D04" w:rsidRPr="003E3CBF" w:rsidRDefault="001D3D04" w:rsidP="00331E42">
            <w:pP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-exercitii de măsurare a valorilor </w:t>
            </w:r>
            <w:r w:rsidR="00331E42" w:rsidRPr="003E3CBF">
              <w:rPr>
                <w:rFonts w:ascii="Arial" w:hAnsi="Arial" w:cs="Arial"/>
                <w:bCs/>
                <w:sz w:val="24"/>
                <w:szCs w:val="24"/>
              </w:rPr>
              <w:t>umidităţii aerului şi solului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D3D04" w:rsidRPr="003E3CBF" w:rsidRDefault="001D3D04" w:rsidP="00464D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-frontal/ pe echipe / individual;</w:t>
            </w:r>
          </w:p>
          <w:p w:rsidR="001D3D04" w:rsidRPr="003E3CBF" w:rsidRDefault="001D3D04" w:rsidP="00464D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-fisa de documentare  /fise de lucru/ fise de observatie,tabl</w:t>
            </w: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a,maculatorul,</w:t>
            </w:r>
          </w:p>
          <w:p w:rsidR="001D3D04" w:rsidRPr="003E3CBF" w:rsidRDefault="001D3D04" w:rsidP="00464D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videoproiector;vizionări de materiale ppt., conversatia,problematizarea;</w:t>
            </w:r>
          </w:p>
          <w:p w:rsidR="001D3D04" w:rsidRPr="003E3CBF" w:rsidRDefault="001D3D04" w:rsidP="00464D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brainstorming-ul; descoperirea; Manual ecologie, Editura LVS Crepuscul,computer</w:t>
            </w:r>
          </w:p>
          <w:p w:rsidR="001D3D04" w:rsidRPr="003E3CBF" w:rsidRDefault="001D3D04" w:rsidP="00464D2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activităţi practice; exerciţiu; </w:t>
            </w:r>
          </w:p>
          <w:p w:rsidR="001D3D04" w:rsidRPr="003E3CBF" w:rsidRDefault="001D3D04" w:rsidP="00464D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observarea</w:t>
            </w:r>
          </w:p>
          <w:p w:rsidR="001D3D04" w:rsidRPr="003E3CBF" w:rsidRDefault="001D3D04" w:rsidP="00464D2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Exerciţii de documentare;</w:t>
            </w:r>
          </w:p>
          <w:p w:rsidR="00B63775" w:rsidRDefault="001D3D04" w:rsidP="00B637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Studii de caz  </w:t>
            </w:r>
          </w:p>
          <w:p w:rsidR="00B63775" w:rsidRPr="003E3CBF" w:rsidRDefault="00B63775" w:rsidP="00B637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</w:t>
            </w: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ore T</w:t>
            </w:r>
          </w:p>
          <w:p w:rsidR="001D3D04" w:rsidRPr="003E3CBF" w:rsidRDefault="00B63775" w:rsidP="00B637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4</w:t>
            </w: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ore</w:t>
            </w: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IP</w:t>
            </w:r>
            <w:r w:rsidR="001D3D04"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       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lastRenderedPageBreak/>
              <w:t>Fişe de observaţie</w:t>
            </w:r>
          </w:p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Fişe test</w:t>
            </w:r>
          </w:p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 Fişe de lucru</w:t>
            </w:r>
          </w:p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 Fişe de autoevalu</w:t>
            </w:r>
            <w:r w:rsidRPr="003E3CBF">
              <w:rPr>
                <w:rFonts w:ascii="Arial" w:hAnsi="Arial" w:cs="Arial"/>
                <w:sz w:val="24"/>
                <w:szCs w:val="24"/>
              </w:rPr>
              <w:lastRenderedPageBreak/>
              <w:t>are/ interevaluare</w:t>
            </w:r>
          </w:p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Eseul</w:t>
            </w:r>
          </w:p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Referatul ştiinţific</w:t>
            </w:r>
          </w:p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Proiectul</w:t>
            </w:r>
          </w:p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Activităţi practice</w:t>
            </w:r>
          </w:p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Teste docimologice</w:t>
            </w:r>
          </w:p>
          <w:p w:rsidR="001D3D04" w:rsidRPr="003E3CBF" w:rsidRDefault="003607E8" w:rsidP="003607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Lucrări de laborator/ practice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275D3" w:rsidRPr="003E3CBF" w:rsidRDefault="004275D3" w:rsidP="004275D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  <w:lastRenderedPageBreak/>
              <w:t>S10 13-17 XI</w:t>
            </w:r>
          </w:p>
          <w:p w:rsidR="004275D3" w:rsidRPr="003E3CBF" w:rsidRDefault="004275D3" w:rsidP="004275D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  <w:t>S11 20-24 XI</w:t>
            </w:r>
          </w:p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</w:tbl>
    <w:p w:rsidR="001D3D04" w:rsidRPr="003E3CBF" w:rsidRDefault="001D3D04" w:rsidP="001D3D04">
      <w:pPr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151"/>
        <w:tblW w:w="14598" w:type="dxa"/>
        <w:tblLook w:val="04A0" w:firstRow="1" w:lastRow="0" w:firstColumn="1" w:lastColumn="0" w:noHBand="0" w:noVBand="1"/>
      </w:tblPr>
      <w:tblGrid>
        <w:gridCol w:w="9018"/>
        <w:gridCol w:w="5580"/>
      </w:tblGrid>
      <w:tr w:rsidR="00D800DF" w:rsidRPr="003E3CBF" w:rsidTr="00464D25">
        <w:trPr>
          <w:trHeight w:val="280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>Unitatea de învăţământ:</w:t>
            </w:r>
            <w:r w:rsidRPr="003E3CBF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o-RO"/>
              </w:rPr>
              <w:t xml:space="preserve"> </w:t>
            </w:r>
            <w:r w:rsidRPr="003E3CBF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Liceul Tehnologic”Nicolaus Olahus,,Orăștie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 xml:space="preserve">                                                                   Avizat, </w:t>
            </w:r>
          </w:p>
        </w:tc>
      </w:tr>
      <w:tr w:rsidR="00D800DF" w:rsidRPr="003E3CBF" w:rsidTr="00464D25">
        <w:trPr>
          <w:trHeight w:val="255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Profilul: </w:t>
            </w:r>
            <w:r w:rsidRPr="003E3CB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Resurse natural şi protecţia mediului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Director</w:t>
            </w:r>
          </w:p>
        </w:tc>
      </w:tr>
      <w:tr w:rsidR="00D800DF" w:rsidRPr="003E3CBF" w:rsidTr="00464D25">
        <w:trPr>
          <w:trHeight w:val="255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Domeniul de pregătire de bază:</w:t>
            </w:r>
            <w:r w:rsidRPr="003E3CBF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Protecţia mediului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D800DF" w:rsidRPr="003E3CBF" w:rsidTr="00464D25">
        <w:trPr>
          <w:trHeight w:val="255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Modulul: </w:t>
            </w:r>
            <w:r w:rsidRPr="003E3CB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II.</w:t>
            </w:r>
            <w:r w:rsidRPr="003E3CBF">
              <w:rPr>
                <w:rFonts w:ascii="Arial" w:eastAsia="Times New Roman" w:hAnsi="Arial" w:cs="Arial"/>
                <w:bCs/>
                <w:sz w:val="24"/>
                <w:szCs w:val="24"/>
                <w:lang w:val="pt-BR" w:eastAsia="ro-RO"/>
              </w:rPr>
              <w:t xml:space="preserve"> –Metode practice de investigare a ecosistemelor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D800DF" w:rsidRPr="003E3CBF" w:rsidTr="00464D25">
        <w:trPr>
          <w:trHeight w:val="257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 de ore/an: 108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D800DF" w:rsidRPr="003E3CBF" w:rsidTr="00464D25">
        <w:trPr>
          <w:trHeight w:val="241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Nr. ore /săptămână: din care:  T:36    LT:     IP: 72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                  </w:t>
            </w:r>
          </w:p>
        </w:tc>
      </w:tr>
      <w:tr w:rsidR="00D800DF" w:rsidRPr="003E3CBF" w:rsidTr="00464D25">
        <w:trPr>
          <w:trHeight w:val="255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Clasa: a IX-a A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Avizat,</w:t>
            </w:r>
          </w:p>
        </w:tc>
      </w:tr>
      <w:tr w:rsidR="00D800DF" w:rsidRPr="003E3CBF" w:rsidTr="00464D25">
        <w:trPr>
          <w:trHeight w:val="255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Profesor: </w:t>
            </w:r>
            <w:r w:rsidRPr="003E3CBF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Popa Cristina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Şef   catedră                                                        </w:t>
            </w:r>
          </w:p>
        </w:tc>
      </w:tr>
      <w:tr w:rsidR="00D800DF" w:rsidRPr="003E3CBF" w:rsidTr="00464D25">
        <w:trPr>
          <w:trHeight w:val="255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Plan de învăţământ aprobat prin OMENCS </w:t>
            </w: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nr. 4457 /05.07.2016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D800DF" w:rsidRPr="003E3CBF" w:rsidTr="00464D25">
        <w:trPr>
          <w:trHeight w:val="255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Programa aprobata prin OMENCS </w:t>
            </w: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nr. 4457 /05.07.2016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</w:tbl>
    <w:p w:rsidR="00D800DF" w:rsidRPr="003E3CBF" w:rsidRDefault="00D800DF" w:rsidP="00D800D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D800DF" w:rsidRPr="003E3CBF" w:rsidRDefault="00D800DF" w:rsidP="00D800D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1D3D04" w:rsidRPr="003E3CBF" w:rsidRDefault="001D3D04" w:rsidP="001D3D0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1D3D04" w:rsidRPr="003E3CBF" w:rsidRDefault="001D3D04" w:rsidP="001D3D0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  <w:r w:rsidRPr="003E3CBF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PROIECTUL UNITĂŢII DE ÎNVĂŢARE</w:t>
      </w:r>
    </w:p>
    <w:p w:rsidR="001D3D04" w:rsidRPr="003E3CBF" w:rsidRDefault="001D3D04" w:rsidP="001D3D0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1D3D04" w:rsidRPr="003E3CBF" w:rsidRDefault="001D3D04" w:rsidP="001D3D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E3CBF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Unitatea de învăţare:</w:t>
      </w:r>
      <w:r w:rsidRPr="003E3CBF">
        <w:rPr>
          <w:rFonts w:ascii="Arial" w:hAnsi="Arial" w:cs="Arial"/>
          <w:b/>
          <w:bCs/>
          <w:sz w:val="24"/>
          <w:szCs w:val="24"/>
        </w:rPr>
        <w:t xml:space="preserve"> Determinarea precipitaţiilor solide şi lichide</w:t>
      </w:r>
    </w:p>
    <w:p w:rsidR="001D3D04" w:rsidRPr="003E3CBF" w:rsidRDefault="001D3D04" w:rsidP="001D3D0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o-RO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800"/>
        <w:gridCol w:w="1417"/>
        <w:gridCol w:w="1276"/>
        <w:gridCol w:w="1276"/>
        <w:gridCol w:w="3118"/>
        <w:gridCol w:w="1843"/>
        <w:gridCol w:w="1275"/>
        <w:gridCol w:w="1276"/>
      </w:tblGrid>
      <w:tr w:rsidR="001D3D04" w:rsidRPr="003E3CBF" w:rsidTr="00464D25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Nr.</w:t>
            </w:r>
          </w:p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crt.</w:t>
            </w:r>
          </w:p>
        </w:tc>
        <w:tc>
          <w:tcPr>
            <w:tcW w:w="280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Conținuturile învățării</w:t>
            </w:r>
          </w:p>
        </w:tc>
        <w:tc>
          <w:tcPr>
            <w:tcW w:w="396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Rezultate ale învățării</w:t>
            </w:r>
          </w:p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(codificate conform SPP)</w:t>
            </w:r>
          </w:p>
        </w:tc>
        <w:tc>
          <w:tcPr>
            <w:tcW w:w="311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Activități de învățare</w:t>
            </w:r>
          </w:p>
        </w:tc>
        <w:tc>
          <w:tcPr>
            <w:tcW w:w="1843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Resurse</w:t>
            </w:r>
          </w:p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procedurale</w:t>
            </w:r>
          </w:p>
        </w:tc>
        <w:tc>
          <w:tcPr>
            <w:tcW w:w="1275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Evaluare</w:t>
            </w:r>
          </w:p>
        </w:tc>
        <w:tc>
          <w:tcPr>
            <w:tcW w:w="127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Perioada</w:t>
            </w:r>
          </w:p>
        </w:tc>
      </w:tr>
      <w:tr w:rsidR="001D3D04" w:rsidRPr="003E3CBF" w:rsidTr="00464D25">
        <w:tc>
          <w:tcPr>
            <w:tcW w:w="56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Cunoștinţe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Abilităţi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Atitudini</w:t>
            </w:r>
          </w:p>
        </w:tc>
        <w:tc>
          <w:tcPr>
            <w:tcW w:w="311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1D3D04" w:rsidRPr="003E3CBF" w:rsidTr="00464D25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(0)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(1)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(2)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(3)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(4)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(6)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(7)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(8)</w:t>
            </w:r>
          </w:p>
        </w:tc>
      </w:tr>
      <w:tr w:rsidR="001D3D04" w:rsidRPr="003E3CBF" w:rsidTr="00464D25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Determinarea precipitaţiilor solide şi lichide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1D3D04" w:rsidRPr="003E3CBF" w:rsidRDefault="001D3D04" w:rsidP="00464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2.1.4.</w:t>
            </w:r>
          </w:p>
          <w:p w:rsidR="001D3D04" w:rsidRPr="003E3CBF" w:rsidRDefault="001D3D04" w:rsidP="00464D2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1D3D04" w:rsidRPr="003E3CBF" w:rsidRDefault="001D3D04" w:rsidP="00464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sz w:val="24"/>
                <w:szCs w:val="24"/>
              </w:rPr>
              <w:t>2.2.1</w:t>
            </w:r>
          </w:p>
          <w:p w:rsidR="001D3D04" w:rsidRPr="003E3CBF" w:rsidRDefault="001D3D04" w:rsidP="00464D2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sz w:val="24"/>
                <w:szCs w:val="24"/>
              </w:rPr>
              <w:t>2.2.3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D3D04" w:rsidRPr="003E3CBF" w:rsidRDefault="001D3D04" w:rsidP="00464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2.3.1.</w:t>
            </w:r>
          </w:p>
          <w:p w:rsidR="001D3D04" w:rsidRPr="003E3CBF" w:rsidRDefault="001D3D04" w:rsidP="00464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2.3.2.</w:t>
            </w:r>
          </w:p>
          <w:p w:rsidR="001D3D04" w:rsidRPr="003E3CBF" w:rsidRDefault="001D3D04" w:rsidP="00464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2.3.3.</w:t>
            </w:r>
          </w:p>
          <w:p w:rsidR="001D3D04" w:rsidRPr="003E3CBF" w:rsidRDefault="001D3D04" w:rsidP="00464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2.3.4.</w:t>
            </w:r>
          </w:p>
          <w:p w:rsidR="001D3D04" w:rsidRPr="003E3CBF" w:rsidRDefault="001D3D04" w:rsidP="00464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2.3.5.</w:t>
            </w:r>
          </w:p>
          <w:p w:rsidR="001D3D04" w:rsidRPr="003E3CBF" w:rsidRDefault="001D3D04" w:rsidP="00464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2.3.6.</w:t>
            </w:r>
          </w:p>
          <w:p w:rsidR="001D3D04" w:rsidRPr="003E3CBF" w:rsidRDefault="001D3D04" w:rsidP="00464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2.3.7.</w:t>
            </w:r>
          </w:p>
          <w:p w:rsidR="001D3D04" w:rsidRPr="003E3CBF" w:rsidRDefault="001D3D04" w:rsidP="00464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2.3.8.</w:t>
            </w:r>
          </w:p>
          <w:p w:rsidR="001D3D04" w:rsidRPr="003E3CBF" w:rsidRDefault="001D3D04" w:rsidP="00464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2.3.9.</w:t>
            </w:r>
          </w:p>
          <w:p w:rsidR="001D3D04" w:rsidRPr="003E3CBF" w:rsidRDefault="001D3D04" w:rsidP="00464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2.3.10.</w:t>
            </w:r>
          </w:p>
          <w:p w:rsidR="001D3D04" w:rsidRPr="003E3CBF" w:rsidRDefault="001D3D04" w:rsidP="00464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2.3.11.</w:t>
            </w:r>
          </w:p>
          <w:p w:rsidR="001D3D04" w:rsidRPr="003E3CBF" w:rsidRDefault="001D3D04" w:rsidP="00464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D3D04" w:rsidRPr="003E3CBF" w:rsidRDefault="001D3D04" w:rsidP="00464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D3D04" w:rsidRPr="003E3CBF" w:rsidRDefault="001D3D04" w:rsidP="00464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D3D04" w:rsidRPr="003E3CBF" w:rsidRDefault="001D3D04" w:rsidP="00464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D3D04" w:rsidRPr="003E3CBF" w:rsidRDefault="001D3D04" w:rsidP="00464D2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1D3D04" w:rsidRPr="003E3CBF" w:rsidRDefault="001D3D04" w:rsidP="00464D2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1D3D04" w:rsidRPr="003E3CBF" w:rsidRDefault="001D3D04" w:rsidP="00464D2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1D3D04" w:rsidRPr="003E3CBF" w:rsidRDefault="001D3D04" w:rsidP="00464D2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1D3D04" w:rsidRPr="003E3CBF" w:rsidRDefault="001D3D04" w:rsidP="00464D2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1D3D04" w:rsidRPr="003E3CBF" w:rsidRDefault="001D3D04" w:rsidP="00464D2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1D3D04" w:rsidRPr="003E3CBF" w:rsidRDefault="001D3D04" w:rsidP="00464D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D3D04" w:rsidRPr="003E3CBF" w:rsidRDefault="001D3D04" w:rsidP="00331E4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69174F" w:rsidRPr="003E3CBF" w:rsidRDefault="001D3D04" w:rsidP="00464D25">
            <w:pPr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-discutii dirijate privind  modul de măsurare a</w:t>
            </w:r>
            <w:r w:rsidR="0069174F" w:rsidRPr="003E3CBF">
              <w:rPr>
                <w:rFonts w:ascii="Arial" w:hAnsi="Arial" w:cs="Arial"/>
                <w:sz w:val="24"/>
                <w:szCs w:val="24"/>
              </w:rPr>
              <w:t xml:space="preserve"> cantităților de </w:t>
            </w:r>
            <w:r w:rsidRPr="003E3CB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9174F" w:rsidRPr="003E3CBF">
              <w:rPr>
                <w:rFonts w:ascii="Arial" w:hAnsi="Arial" w:cs="Arial"/>
                <w:bCs/>
                <w:sz w:val="24"/>
                <w:szCs w:val="24"/>
              </w:rPr>
              <w:t>precipitaţii solide şi lichide</w:t>
            </w:r>
          </w:p>
          <w:p w:rsidR="001D3D04" w:rsidRPr="003E3CBF" w:rsidRDefault="001D3D04" w:rsidP="00464D25">
            <w:pPr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lastRenderedPageBreak/>
              <w:t>-exercitii de descrie</w:t>
            </w:r>
            <w:r w:rsidR="0069174F" w:rsidRPr="003E3CBF">
              <w:rPr>
                <w:rFonts w:ascii="Arial" w:hAnsi="Arial" w:cs="Arial"/>
                <w:sz w:val="24"/>
                <w:szCs w:val="24"/>
              </w:rPr>
              <w:t xml:space="preserve">re și recunoaștere a diferielor forme de </w:t>
            </w:r>
            <w:r w:rsidRPr="003E3CB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9174F" w:rsidRPr="003E3CBF">
              <w:rPr>
                <w:rFonts w:ascii="Arial" w:hAnsi="Arial" w:cs="Arial"/>
                <w:bCs/>
                <w:sz w:val="24"/>
                <w:szCs w:val="24"/>
              </w:rPr>
              <w:t>precipitaţii solide şi lichide</w:t>
            </w:r>
          </w:p>
          <w:p w:rsidR="001D3D04" w:rsidRPr="003E3CBF" w:rsidRDefault="001D3D04" w:rsidP="00464D25">
            <w:pPr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-exercitii de identificare si recunoaştere a aparatelor utilizate pentru măs</w:t>
            </w:r>
            <w:r w:rsidR="0069174F" w:rsidRPr="003E3CBF">
              <w:rPr>
                <w:rFonts w:ascii="Arial" w:hAnsi="Arial" w:cs="Arial"/>
                <w:sz w:val="24"/>
                <w:szCs w:val="24"/>
              </w:rPr>
              <w:t>urare</w:t>
            </w:r>
            <w:r w:rsidRPr="003E3CBF"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="0069174F" w:rsidRPr="003E3CBF">
              <w:rPr>
                <w:rFonts w:ascii="Arial" w:hAnsi="Arial" w:cs="Arial"/>
                <w:sz w:val="24"/>
                <w:szCs w:val="24"/>
              </w:rPr>
              <w:t xml:space="preserve">cantităților de  </w:t>
            </w:r>
            <w:r w:rsidR="0069174F" w:rsidRPr="003E3CBF">
              <w:rPr>
                <w:rFonts w:ascii="Arial" w:hAnsi="Arial" w:cs="Arial"/>
                <w:bCs/>
                <w:sz w:val="24"/>
                <w:szCs w:val="24"/>
              </w:rPr>
              <w:t>precipitaţii solide şi lichide</w:t>
            </w:r>
          </w:p>
          <w:p w:rsidR="001D3D04" w:rsidRPr="003E3CBF" w:rsidRDefault="001D3D04" w:rsidP="00464D25">
            <w:pPr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-exercitii de descriere a aparatelor utilizate pentru măsurarea </w:t>
            </w:r>
            <w:r w:rsidR="0069174F" w:rsidRPr="003E3CBF">
              <w:rPr>
                <w:rFonts w:ascii="Arial" w:hAnsi="Arial" w:cs="Arial"/>
                <w:sz w:val="24"/>
                <w:szCs w:val="24"/>
              </w:rPr>
              <w:t xml:space="preserve">cantităților de  </w:t>
            </w:r>
            <w:r w:rsidR="0069174F" w:rsidRPr="003E3CBF">
              <w:rPr>
                <w:rFonts w:ascii="Arial" w:hAnsi="Arial" w:cs="Arial"/>
                <w:bCs/>
                <w:sz w:val="24"/>
                <w:szCs w:val="24"/>
              </w:rPr>
              <w:t>precipitaţii solide şi lichide</w:t>
            </w:r>
          </w:p>
          <w:p w:rsidR="001D3D04" w:rsidRPr="003E3CBF" w:rsidRDefault="001D3D04" w:rsidP="00464D25">
            <w:pPr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-exercitii de analiza si prezentare </w:t>
            </w:r>
            <w:r w:rsidR="0069174F" w:rsidRPr="003E3CBF"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Pr="003E3CBF">
              <w:rPr>
                <w:rFonts w:ascii="Arial" w:hAnsi="Arial" w:cs="Arial"/>
                <w:sz w:val="24"/>
                <w:szCs w:val="24"/>
              </w:rPr>
              <w:t xml:space="preserve">aparatelor utilizate pentru măsurarea </w:t>
            </w:r>
            <w:r w:rsidR="0069174F" w:rsidRPr="003E3CBF">
              <w:rPr>
                <w:rFonts w:ascii="Arial" w:hAnsi="Arial" w:cs="Arial"/>
                <w:sz w:val="24"/>
                <w:szCs w:val="24"/>
              </w:rPr>
              <w:t xml:space="preserve">cantităților de  </w:t>
            </w:r>
            <w:r w:rsidR="0069174F" w:rsidRPr="003E3CBF">
              <w:rPr>
                <w:rFonts w:ascii="Arial" w:hAnsi="Arial" w:cs="Arial"/>
                <w:bCs/>
                <w:sz w:val="24"/>
                <w:szCs w:val="24"/>
              </w:rPr>
              <w:t>precipitaţii solide şi lichide</w:t>
            </w:r>
          </w:p>
          <w:p w:rsidR="0069174F" w:rsidRPr="003E3CBF" w:rsidRDefault="001D3D04" w:rsidP="00464D25">
            <w:pPr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-exerciții de enumerare a aparatelor utilizate pentru măsurarea </w:t>
            </w:r>
            <w:r w:rsidR="0069174F" w:rsidRPr="003E3CBF">
              <w:rPr>
                <w:rFonts w:ascii="Arial" w:hAnsi="Arial" w:cs="Arial"/>
                <w:sz w:val="24"/>
                <w:szCs w:val="24"/>
              </w:rPr>
              <w:t xml:space="preserve">cantităților de  </w:t>
            </w:r>
            <w:r w:rsidR="0069174F" w:rsidRPr="003E3CBF">
              <w:rPr>
                <w:rFonts w:ascii="Arial" w:hAnsi="Arial" w:cs="Arial"/>
                <w:bCs/>
                <w:sz w:val="24"/>
                <w:szCs w:val="24"/>
              </w:rPr>
              <w:t>precipitaţii solide şi lichide</w:t>
            </w:r>
          </w:p>
          <w:p w:rsidR="001D3D04" w:rsidRPr="003E3CBF" w:rsidRDefault="001D3D04" w:rsidP="00464D25">
            <w:pPr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-exercitii de măsurare a </w:t>
            </w:r>
            <w:r w:rsidR="0069174F" w:rsidRPr="003E3CBF">
              <w:rPr>
                <w:rFonts w:ascii="Arial" w:hAnsi="Arial" w:cs="Arial"/>
                <w:sz w:val="24"/>
                <w:szCs w:val="24"/>
              </w:rPr>
              <w:t xml:space="preserve">cantităților de  </w:t>
            </w:r>
            <w:r w:rsidR="0069174F" w:rsidRPr="003E3CBF">
              <w:rPr>
                <w:rFonts w:ascii="Arial" w:hAnsi="Arial" w:cs="Arial"/>
                <w:bCs/>
                <w:sz w:val="24"/>
                <w:szCs w:val="24"/>
              </w:rPr>
              <w:t xml:space="preserve">precipitaţii </w:t>
            </w:r>
            <w:r w:rsidR="0069174F" w:rsidRPr="003E3CBF">
              <w:rPr>
                <w:rFonts w:ascii="Arial" w:hAnsi="Arial" w:cs="Arial"/>
                <w:bCs/>
                <w:sz w:val="24"/>
                <w:szCs w:val="24"/>
              </w:rPr>
              <w:lastRenderedPageBreak/>
              <w:t>solide şi lichide</w:t>
            </w:r>
          </w:p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D3D04" w:rsidRPr="003E3CBF" w:rsidRDefault="001D3D04" w:rsidP="00464D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-frontal/ pe echipe / individual;</w:t>
            </w:r>
          </w:p>
          <w:p w:rsidR="001D3D04" w:rsidRPr="003E3CBF" w:rsidRDefault="001D3D04" w:rsidP="00464D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-fisa de documentare  /fise de lucru/ fise de </w:t>
            </w: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observatie,tabla,maculatorul,</w:t>
            </w:r>
          </w:p>
          <w:p w:rsidR="001D3D04" w:rsidRPr="003E3CBF" w:rsidRDefault="001D3D04" w:rsidP="00464D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videoproiector;vizionări de materiale ppt., conversatia,problematizarea;</w:t>
            </w:r>
          </w:p>
          <w:p w:rsidR="001D3D04" w:rsidRPr="003E3CBF" w:rsidRDefault="001D3D04" w:rsidP="00464D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brainstorming-ul; descoperirea; Manual ecologie, Editura LVS Crepuscul,computer</w:t>
            </w:r>
          </w:p>
          <w:p w:rsidR="001D3D04" w:rsidRPr="003E3CBF" w:rsidRDefault="001D3D04" w:rsidP="00464D2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activităţi practice; exerciţiu; </w:t>
            </w:r>
          </w:p>
          <w:p w:rsidR="001D3D04" w:rsidRPr="003E3CBF" w:rsidRDefault="001D3D04" w:rsidP="00464D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observarea</w:t>
            </w:r>
          </w:p>
          <w:p w:rsidR="001D3D04" w:rsidRPr="003E3CBF" w:rsidRDefault="001D3D04" w:rsidP="00464D2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Exerciţii de documentare;</w:t>
            </w:r>
          </w:p>
          <w:p w:rsidR="00B63775" w:rsidRDefault="001D3D04" w:rsidP="00B637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Studii de caz</w:t>
            </w:r>
          </w:p>
          <w:p w:rsidR="00B63775" w:rsidRPr="003E3CBF" w:rsidRDefault="001D3D04" w:rsidP="00B637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r w:rsidR="00B63775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3</w:t>
            </w:r>
            <w:r w:rsidR="00B63775"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ore T</w:t>
            </w:r>
          </w:p>
          <w:p w:rsidR="001D3D04" w:rsidRPr="003E3CBF" w:rsidRDefault="00B63775" w:rsidP="00B637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6</w:t>
            </w: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ore</w:t>
            </w: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IP</w:t>
            </w:r>
            <w:r w:rsidR="001D3D04"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        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lastRenderedPageBreak/>
              <w:t>Fişe de observaţie</w:t>
            </w:r>
          </w:p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Fişe test</w:t>
            </w:r>
          </w:p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 Fişe de lucru</w:t>
            </w:r>
          </w:p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 Fişe de </w:t>
            </w:r>
            <w:r w:rsidRPr="003E3CBF">
              <w:rPr>
                <w:rFonts w:ascii="Arial" w:hAnsi="Arial" w:cs="Arial"/>
                <w:sz w:val="24"/>
                <w:szCs w:val="24"/>
              </w:rPr>
              <w:lastRenderedPageBreak/>
              <w:t>autoevaluare/ interevaluare</w:t>
            </w:r>
          </w:p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Eseul</w:t>
            </w:r>
          </w:p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Referatul ştiinţific</w:t>
            </w:r>
          </w:p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Proiectul</w:t>
            </w:r>
          </w:p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Activităţi practice</w:t>
            </w:r>
          </w:p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Teste docimologice</w:t>
            </w:r>
          </w:p>
          <w:p w:rsidR="001D3D04" w:rsidRPr="003E3CBF" w:rsidRDefault="003607E8" w:rsidP="003607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Lucrări de laborator/ practice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275D3" w:rsidRPr="003E3CBF" w:rsidRDefault="004275D3" w:rsidP="004275D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  <w:lastRenderedPageBreak/>
              <w:t>S12 27-1 XII</w:t>
            </w:r>
          </w:p>
          <w:p w:rsidR="004275D3" w:rsidRPr="003E3CBF" w:rsidRDefault="004275D3" w:rsidP="004275D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  <w:t xml:space="preserve">S13 4-8 XII      </w:t>
            </w:r>
          </w:p>
          <w:p w:rsidR="004275D3" w:rsidRPr="003E3CBF" w:rsidRDefault="004275D3" w:rsidP="004275D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E3CBF">
              <w:rPr>
                <w:rFonts w:ascii="Arial" w:hAnsi="Arial" w:cs="Arial"/>
                <w:sz w:val="24"/>
                <w:szCs w:val="24"/>
                <w:lang w:val="en-US"/>
              </w:rPr>
              <w:t>S14 11-15 XII</w:t>
            </w:r>
          </w:p>
          <w:p w:rsidR="001D3D04" w:rsidRPr="003E3CBF" w:rsidRDefault="001D3D04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</w:tbl>
    <w:p w:rsidR="001D3D04" w:rsidRPr="003E3CBF" w:rsidRDefault="001D3D04" w:rsidP="001D3D0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1D3D04" w:rsidRPr="003E3CBF" w:rsidRDefault="001D3D04" w:rsidP="001D3D0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1D3D04" w:rsidRPr="003E3CBF" w:rsidRDefault="001D3D04" w:rsidP="001D3D0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1D3D04" w:rsidRPr="003E3CBF" w:rsidRDefault="001D3D04" w:rsidP="001D3D0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1D3D04" w:rsidRDefault="001D3D04" w:rsidP="001D3D04">
      <w:pPr>
        <w:rPr>
          <w:rFonts w:ascii="Arial" w:hAnsi="Arial" w:cs="Arial"/>
          <w:sz w:val="24"/>
          <w:szCs w:val="24"/>
        </w:rPr>
      </w:pPr>
    </w:p>
    <w:p w:rsidR="00C746D5" w:rsidRDefault="00C746D5" w:rsidP="001D3D04">
      <w:pPr>
        <w:rPr>
          <w:rFonts w:ascii="Arial" w:hAnsi="Arial" w:cs="Arial"/>
          <w:sz w:val="24"/>
          <w:szCs w:val="24"/>
        </w:rPr>
      </w:pPr>
    </w:p>
    <w:p w:rsidR="00C746D5" w:rsidRDefault="00C746D5" w:rsidP="001D3D04">
      <w:pPr>
        <w:rPr>
          <w:rFonts w:ascii="Arial" w:hAnsi="Arial" w:cs="Arial"/>
          <w:sz w:val="24"/>
          <w:szCs w:val="24"/>
        </w:rPr>
      </w:pPr>
    </w:p>
    <w:p w:rsidR="00C746D5" w:rsidRDefault="00C746D5" w:rsidP="001D3D04">
      <w:pPr>
        <w:rPr>
          <w:rFonts w:ascii="Arial" w:hAnsi="Arial" w:cs="Arial"/>
          <w:sz w:val="24"/>
          <w:szCs w:val="24"/>
        </w:rPr>
      </w:pPr>
    </w:p>
    <w:p w:rsidR="00C746D5" w:rsidRDefault="00C746D5" w:rsidP="001D3D04">
      <w:pPr>
        <w:rPr>
          <w:rFonts w:ascii="Arial" w:hAnsi="Arial" w:cs="Arial"/>
          <w:sz w:val="24"/>
          <w:szCs w:val="24"/>
        </w:rPr>
      </w:pPr>
    </w:p>
    <w:p w:rsidR="00C746D5" w:rsidRDefault="00C746D5" w:rsidP="001D3D04">
      <w:pPr>
        <w:rPr>
          <w:rFonts w:ascii="Arial" w:hAnsi="Arial" w:cs="Arial"/>
          <w:sz w:val="24"/>
          <w:szCs w:val="24"/>
        </w:rPr>
      </w:pPr>
    </w:p>
    <w:p w:rsidR="00C746D5" w:rsidRDefault="00C746D5" w:rsidP="001D3D04">
      <w:pPr>
        <w:rPr>
          <w:rFonts w:ascii="Arial" w:hAnsi="Arial" w:cs="Arial"/>
          <w:sz w:val="24"/>
          <w:szCs w:val="24"/>
        </w:rPr>
      </w:pPr>
    </w:p>
    <w:p w:rsidR="00C746D5" w:rsidRDefault="00C746D5" w:rsidP="001D3D04">
      <w:pPr>
        <w:rPr>
          <w:rFonts w:ascii="Arial" w:hAnsi="Arial" w:cs="Arial"/>
          <w:sz w:val="24"/>
          <w:szCs w:val="24"/>
        </w:rPr>
      </w:pPr>
    </w:p>
    <w:p w:rsidR="00C746D5" w:rsidRDefault="00C746D5" w:rsidP="001D3D04">
      <w:pPr>
        <w:rPr>
          <w:rFonts w:ascii="Arial" w:hAnsi="Arial" w:cs="Arial"/>
          <w:sz w:val="24"/>
          <w:szCs w:val="24"/>
        </w:rPr>
      </w:pPr>
    </w:p>
    <w:p w:rsidR="00C746D5" w:rsidRDefault="00C746D5" w:rsidP="001D3D04">
      <w:pPr>
        <w:rPr>
          <w:rFonts w:ascii="Arial" w:hAnsi="Arial" w:cs="Arial"/>
          <w:sz w:val="24"/>
          <w:szCs w:val="24"/>
        </w:rPr>
      </w:pPr>
    </w:p>
    <w:p w:rsidR="00C746D5" w:rsidRDefault="00C746D5" w:rsidP="001D3D04">
      <w:pPr>
        <w:rPr>
          <w:rFonts w:ascii="Arial" w:hAnsi="Arial" w:cs="Arial"/>
          <w:sz w:val="24"/>
          <w:szCs w:val="24"/>
        </w:rPr>
      </w:pPr>
    </w:p>
    <w:p w:rsidR="00C746D5" w:rsidRDefault="00C746D5" w:rsidP="001D3D04">
      <w:pPr>
        <w:rPr>
          <w:rFonts w:ascii="Arial" w:hAnsi="Arial" w:cs="Arial"/>
          <w:sz w:val="24"/>
          <w:szCs w:val="24"/>
        </w:rPr>
      </w:pPr>
    </w:p>
    <w:p w:rsidR="00C746D5" w:rsidRPr="003E3CBF" w:rsidRDefault="00C746D5" w:rsidP="001D3D04">
      <w:pPr>
        <w:rPr>
          <w:rFonts w:ascii="Arial" w:hAnsi="Arial" w:cs="Arial"/>
          <w:sz w:val="24"/>
          <w:szCs w:val="24"/>
        </w:rPr>
      </w:pPr>
    </w:p>
    <w:p w:rsidR="001D3D04" w:rsidRPr="003E3CBF" w:rsidRDefault="001D3D04" w:rsidP="001D3D04">
      <w:pPr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151"/>
        <w:tblW w:w="14598" w:type="dxa"/>
        <w:tblLook w:val="04A0" w:firstRow="1" w:lastRow="0" w:firstColumn="1" w:lastColumn="0" w:noHBand="0" w:noVBand="1"/>
      </w:tblPr>
      <w:tblGrid>
        <w:gridCol w:w="9018"/>
        <w:gridCol w:w="5580"/>
      </w:tblGrid>
      <w:tr w:rsidR="00D800DF" w:rsidRPr="003E3CBF" w:rsidTr="00464D25">
        <w:trPr>
          <w:trHeight w:val="280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lastRenderedPageBreak/>
              <w:t>Unitatea de învăţământ:</w:t>
            </w:r>
            <w:r w:rsidRPr="003E3CBF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o-RO"/>
              </w:rPr>
              <w:t xml:space="preserve"> </w:t>
            </w:r>
            <w:r w:rsidRPr="003E3CBF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Liceul Tehnologic”Nicolaus Olahus,,Orăștie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 xml:space="preserve">                                                                   Avizat, </w:t>
            </w:r>
          </w:p>
        </w:tc>
      </w:tr>
      <w:tr w:rsidR="00D800DF" w:rsidRPr="003E3CBF" w:rsidTr="00464D25">
        <w:trPr>
          <w:trHeight w:val="255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Profilul: </w:t>
            </w:r>
            <w:r w:rsidRPr="003E3CB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Resurse natural şi protecţia mediului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Director</w:t>
            </w:r>
          </w:p>
        </w:tc>
      </w:tr>
      <w:tr w:rsidR="00D800DF" w:rsidRPr="003E3CBF" w:rsidTr="00464D25">
        <w:trPr>
          <w:trHeight w:val="255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Domeniul de pregătire de bază:</w:t>
            </w:r>
            <w:r w:rsidRPr="003E3CBF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Protecţia mediului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D800DF" w:rsidRPr="003E3CBF" w:rsidTr="00464D25">
        <w:trPr>
          <w:trHeight w:val="255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Modulul: </w:t>
            </w:r>
            <w:r w:rsidRPr="003E3CB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II.</w:t>
            </w:r>
            <w:r w:rsidRPr="003E3CBF">
              <w:rPr>
                <w:rFonts w:ascii="Arial" w:eastAsia="Times New Roman" w:hAnsi="Arial" w:cs="Arial"/>
                <w:bCs/>
                <w:sz w:val="24"/>
                <w:szCs w:val="24"/>
                <w:lang w:val="pt-BR" w:eastAsia="ro-RO"/>
              </w:rPr>
              <w:t xml:space="preserve"> –Metode practice de investigare a ecosistemelor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D800DF" w:rsidRPr="003E3CBF" w:rsidTr="00464D25">
        <w:trPr>
          <w:trHeight w:val="257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 de ore/an: 108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D800DF" w:rsidRPr="003E3CBF" w:rsidTr="00464D25">
        <w:trPr>
          <w:trHeight w:val="241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Nr. ore /săptămână: din care:  T:36    LT:     IP: 72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                  </w:t>
            </w:r>
          </w:p>
        </w:tc>
      </w:tr>
      <w:tr w:rsidR="00D800DF" w:rsidRPr="003E3CBF" w:rsidTr="00464D25">
        <w:trPr>
          <w:trHeight w:val="255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Clasa: a IX-a A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Avizat,</w:t>
            </w:r>
          </w:p>
        </w:tc>
      </w:tr>
      <w:tr w:rsidR="00D800DF" w:rsidRPr="003E3CBF" w:rsidTr="00464D25">
        <w:trPr>
          <w:trHeight w:val="255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Profesor: </w:t>
            </w:r>
            <w:r w:rsidRPr="003E3CBF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Popa Cristina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Şef   catedră                                                        </w:t>
            </w:r>
          </w:p>
        </w:tc>
      </w:tr>
      <w:tr w:rsidR="00D800DF" w:rsidRPr="003E3CBF" w:rsidTr="00464D25">
        <w:trPr>
          <w:trHeight w:val="255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Plan de învăţământ aprobat prin OMENCS </w:t>
            </w: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nr. 4457 /05.07.2016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D800DF" w:rsidRPr="003E3CBF" w:rsidTr="00464D25">
        <w:trPr>
          <w:trHeight w:val="255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Programa aprobata prin OMENCS </w:t>
            </w: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nr. 4457 /05.07.2016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</w:tbl>
    <w:p w:rsidR="001D3D04" w:rsidRPr="003E3CBF" w:rsidRDefault="001D3D04">
      <w:pPr>
        <w:rPr>
          <w:rFonts w:ascii="Arial" w:hAnsi="Arial" w:cs="Arial"/>
          <w:sz w:val="24"/>
          <w:szCs w:val="24"/>
        </w:rPr>
      </w:pPr>
    </w:p>
    <w:p w:rsidR="005C6554" w:rsidRPr="003E3CBF" w:rsidRDefault="005C6554" w:rsidP="005C65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5C6554" w:rsidRPr="003E3CBF" w:rsidRDefault="005C6554" w:rsidP="005C65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  <w:r w:rsidRPr="003E3CBF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PROIECTUL UNITĂŢII DE ÎNVĂŢARE</w:t>
      </w:r>
    </w:p>
    <w:p w:rsidR="005C6554" w:rsidRPr="003E3CBF" w:rsidRDefault="005C6554" w:rsidP="005C65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517A23" w:rsidRPr="003E3CBF" w:rsidRDefault="005C6554" w:rsidP="00517A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E3CBF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Unitatea de învăţare:</w:t>
      </w:r>
      <w:r w:rsidRPr="003E3CBF">
        <w:rPr>
          <w:rFonts w:ascii="Arial" w:hAnsi="Arial" w:cs="Arial"/>
          <w:b/>
          <w:bCs/>
          <w:sz w:val="24"/>
          <w:szCs w:val="24"/>
        </w:rPr>
        <w:t xml:space="preserve"> </w:t>
      </w:r>
      <w:r w:rsidR="00517A23" w:rsidRPr="003E3CBF">
        <w:rPr>
          <w:rFonts w:ascii="Arial" w:hAnsi="Arial" w:cs="Arial"/>
          <w:b/>
          <w:bCs/>
          <w:sz w:val="24"/>
          <w:szCs w:val="24"/>
        </w:rPr>
        <w:t>Noţiunea de sistem ecologic</w:t>
      </w:r>
    </w:p>
    <w:p w:rsidR="005C6554" w:rsidRPr="003E3CBF" w:rsidRDefault="005C6554" w:rsidP="005C65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5C6554" w:rsidRPr="003E3CBF" w:rsidRDefault="005C6554" w:rsidP="005C655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o-RO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800"/>
        <w:gridCol w:w="1417"/>
        <w:gridCol w:w="1276"/>
        <w:gridCol w:w="1276"/>
        <w:gridCol w:w="3118"/>
        <w:gridCol w:w="1843"/>
        <w:gridCol w:w="1275"/>
        <w:gridCol w:w="1276"/>
      </w:tblGrid>
      <w:tr w:rsidR="005C6554" w:rsidRPr="003E3CBF" w:rsidTr="00517A23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Nr.</w:t>
            </w:r>
          </w:p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crt.</w:t>
            </w:r>
          </w:p>
        </w:tc>
        <w:tc>
          <w:tcPr>
            <w:tcW w:w="280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Conținuturile învățării</w:t>
            </w:r>
          </w:p>
        </w:tc>
        <w:tc>
          <w:tcPr>
            <w:tcW w:w="396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Rezultate ale învățării</w:t>
            </w:r>
          </w:p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(codificate conform SPP)</w:t>
            </w:r>
          </w:p>
        </w:tc>
        <w:tc>
          <w:tcPr>
            <w:tcW w:w="311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Activități de învățare</w:t>
            </w:r>
          </w:p>
        </w:tc>
        <w:tc>
          <w:tcPr>
            <w:tcW w:w="1843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Resurse</w:t>
            </w:r>
          </w:p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procedurale</w:t>
            </w:r>
          </w:p>
        </w:tc>
        <w:tc>
          <w:tcPr>
            <w:tcW w:w="1275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Evaluare</w:t>
            </w:r>
          </w:p>
        </w:tc>
        <w:tc>
          <w:tcPr>
            <w:tcW w:w="127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Perioada</w:t>
            </w:r>
          </w:p>
        </w:tc>
      </w:tr>
      <w:tr w:rsidR="005C6554" w:rsidRPr="003E3CBF" w:rsidTr="00517A23">
        <w:tc>
          <w:tcPr>
            <w:tcW w:w="56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Cunoștinţe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Abilităţi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Atitudini</w:t>
            </w:r>
          </w:p>
        </w:tc>
        <w:tc>
          <w:tcPr>
            <w:tcW w:w="311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5C6554" w:rsidRPr="003E3CBF" w:rsidTr="00517A23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(0)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(1)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(2)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(3)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(4)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(6)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(7)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(8)</w:t>
            </w:r>
          </w:p>
        </w:tc>
      </w:tr>
      <w:tr w:rsidR="00AD4052" w:rsidRPr="003E3CBF" w:rsidTr="001E0ED5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4052" w:rsidRPr="003E3CBF" w:rsidRDefault="00AD4052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AD4052" w:rsidRPr="003E3CBF" w:rsidRDefault="00AD4052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Alcătuirea biotopului</w:t>
            </w: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 Limite de toleranţă</w:t>
            </w: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Factori limitanţi</w:t>
            </w: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 Nivel trofic</w:t>
            </w: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lastRenderedPageBreak/>
              <w:t>Piramida</w:t>
            </w: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trofică</w:t>
            </w: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Lanţuri trofice</w:t>
            </w:r>
          </w:p>
          <w:p w:rsidR="00AD4052" w:rsidRPr="003E3CBF" w:rsidRDefault="00AD4052" w:rsidP="00517A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517A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D4052" w:rsidRPr="003E3CBF" w:rsidRDefault="00AD4052" w:rsidP="007E43F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 Reţeaua trofică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D4052" w:rsidRPr="003E3CBF" w:rsidRDefault="00AD40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2.1.1</w:t>
            </w:r>
          </w:p>
          <w:p w:rsidR="00AD4052" w:rsidRPr="003E3CBF" w:rsidRDefault="00AD40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AD4052" w:rsidRPr="003E3CBF" w:rsidRDefault="00AD405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sz w:val="24"/>
                <w:szCs w:val="24"/>
              </w:rPr>
              <w:t>2.2.1</w:t>
            </w:r>
          </w:p>
          <w:p w:rsidR="00AD4052" w:rsidRPr="003E3CBF" w:rsidRDefault="00AD4052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sz w:val="24"/>
                <w:szCs w:val="24"/>
              </w:rPr>
              <w:t>2.2.3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D4052" w:rsidRPr="003E3CBF" w:rsidRDefault="00AD4052" w:rsidP="00AD40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2.3.1.</w:t>
            </w:r>
          </w:p>
          <w:p w:rsidR="00AD4052" w:rsidRPr="003E3CBF" w:rsidRDefault="00AD4052" w:rsidP="00AD40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2.3.2.</w:t>
            </w:r>
          </w:p>
          <w:p w:rsidR="00AD4052" w:rsidRPr="003E3CBF" w:rsidRDefault="00AD4052" w:rsidP="00AD40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2.3.3.</w:t>
            </w:r>
          </w:p>
          <w:p w:rsidR="00AD4052" w:rsidRPr="003E3CBF" w:rsidRDefault="00AD4052" w:rsidP="00AD40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2.3.4.</w:t>
            </w:r>
          </w:p>
          <w:p w:rsidR="00AD4052" w:rsidRPr="003E3CBF" w:rsidRDefault="00AD4052" w:rsidP="00AD40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2.3.5.</w:t>
            </w:r>
          </w:p>
          <w:p w:rsidR="00AD4052" w:rsidRPr="003E3CBF" w:rsidRDefault="00AD4052" w:rsidP="00AD40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2.3.6.</w:t>
            </w:r>
          </w:p>
          <w:p w:rsidR="00AD4052" w:rsidRPr="003E3CBF" w:rsidRDefault="00AD4052" w:rsidP="00AD40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2.3.7.</w:t>
            </w:r>
          </w:p>
          <w:p w:rsidR="00AD4052" w:rsidRPr="003E3CBF" w:rsidRDefault="00AD4052" w:rsidP="00AD40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2.3.8.</w:t>
            </w:r>
          </w:p>
          <w:p w:rsidR="00AD4052" w:rsidRPr="003E3CBF" w:rsidRDefault="00AD4052" w:rsidP="00AD40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2.3.9.</w:t>
            </w:r>
          </w:p>
          <w:p w:rsidR="00AD4052" w:rsidRPr="003E3CBF" w:rsidRDefault="00AD4052" w:rsidP="00AD40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2.3.10.</w:t>
            </w:r>
          </w:p>
          <w:p w:rsidR="00AD4052" w:rsidRPr="003E3CBF" w:rsidRDefault="00AD4052" w:rsidP="00AD405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2.3.11.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4052" w:rsidRPr="003E3CBF" w:rsidRDefault="00AD4052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-discutii dirijate privind  componentele ecosistemului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-exercitii de identificare si recunoaştere a caracteristicilor unui sistem ecologic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lastRenderedPageBreak/>
              <w:t>-exercitii de definire a unui sistem ecologic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-exercitii de descriere a unui sistem ecologic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-exercitii de analiza si prezentare a caracteristicilor unui sistem ecologic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-exerciții de enumerare a caracteristicilor unui sistem ecologic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--discutii dirijate privind structura şi caracteristicile biotopului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-exercitii de identificare si recunoaştere a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categoriilor de factori abiotici care intră în structura biotopului  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-exercitii de descriere a categoriilor de factori abiotici care intră în structura biotopului  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-exercitii de analiza si prezentare a factori abiotici care intră în structura biotopului  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-exerciții de enumerare a categoriilor de factori abiotici care intră în structura biotopului  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-exercitii de identificare si </w:t>
            </w:r>
            <w:r w:rsidRPr="003E3CBF">
              <w:rPr>
                <w:rFonts w:ascii="Arial" w:hAnsi="Arial" w:cs="Arial"/>
                <w:sz w:val="24"/>
                <w:szCs w:val="24"/>
              </w:rPr>
              <w:lastRenderedPageBreak/>
              <w:t>recunoaştere a relațiilor care se stabilesc între factori abiotici și biotici</w:t>
            </w:r>
          </w:p>
          <w:p w:rsidR="00AD4052" w:rsidRPr="003E3CBF" w:rsidRDefault="00AD4052" w:rsidP="00517A2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-discutii dirijate privind </w:t>
            </w:r>
            <w:r w:rsidRPr="003E3CBF">
              <w:rPr>
                <w:rFonts w:ascii="Arial" w:hAnsi="Arial" w:cs="Arial"/>
                <w:sz w:val="24"/>
                <w:szCs w:val="24"/>
                <w:lang w:val="pt-BR"/>
              </w:rPr>
              <w:t>limite de toleranţă a organismelor</w:t>
            </w:r>
          </w:p>
          <w:p w:rsidR="00AD4052" w:rsidRPr="003E3CBF" w:rsidRDefault="00AD4052" w:rsidP="00517A2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-exercitii de identificare si recunoaştere a</w:t>
            </w:r>
          </w:p>
          <w:p w:rsidR="00AD4052" w:rsidRPr="003E3CBF" w:rsidRDefault="00AD4052" w:rsidP="00517A2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E3CBF">
              <w:rPr>
                <w:rFonts w:ascii="Arial" w:hAnsi="Arial" w:cs="Arial"/>
                <w:sz w:val="24"/>
                <w:szCs w:val="24"/>
                <w:lang w:val="pt-BR"/>
              </w:rPr>
              <w:t>limitelor de toleranţă a organismelor</w:t>
            </w:r>
          </w:p>
          <w:p w:rsidR="00AD4052" w:rsidRPr="003E3CBF" w:rsidRDefault="00AD4052" w:rsidP="00517A2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-exercitii de definire a </w:t>
            </w:r>
            <w:r w:rsidRPr="003E3CBF">
              <w:rPr>
                <w:rFonts w:ascii="Arial" w:hAnsi="Arial" w:cs="Arial"/>
                <w:sz w:val="24"/>
                <w:szCs w:val="24"/>
                <w:lang w:val="pt-BR"/>
              </w:rPr>
              <w:t>limitelor de toleranţă a organismelor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-exercitii de descriere a </w:t>
            </w:r>
            <w:r w:rsidRPr="003E3CBF">
              <w:rPr>
                <w:rFonts w:ascii="Arial" w:hAnsi="Arial" w:cs="Arial"/>
                <w:sz w:val="24"/>
                <w:szCs w:val="24"/>
                <w:lang w:val="pt-BR"/>
              </w:rPr>
              <w:t>limitelor de toleranţă a organismelor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-exercitii de analiza si prezentare a</w:t>
            </w:r>
            <w:r w:rsidRPr="003E3CBF">
              <w:rPr>
                <w:rFonts w:ascii="Arial" w:hAnsi="Arial" w:cs="Arial"/>
                <w:sz w:val="24"/>
                <w:szCs w:val="24"/>
                <w:lang w:val="pt-BR"/>
              </w:rPr>
              <w:t xml:space="preserve"> limitelor de toleranţă a organismelor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-exerciții de enumerare a speciilor în funcție de </w:t>
            </w:r>
            <w:r w:rsidRPr="003E3CBF">
              <w:rPr>
                <w:rFonts w:ascii="Arial" w:hAnsi="Arial" w:cs="Arial"/>
                <w:sz w:val="24"/>
                <w:szCs w:val="24"/>
                <w:lang w:val="pt-BR"/>
              </w:rPr>
              <w:t>limitele de toleranţă .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-discutii dirijate privind  noțiunea de factori limitanți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-exercitii de identificare si recunoaştere a factorilor limitanți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-exercitii de definire a factorilor limitanți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-exercitii de descriere a diferiților factori limitanți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-exercitii de analiza si </w:t>
            </w:r>
            <w:r w:rsidRPr="003E3CBF">
              <w:rPr>
                <w:rFonts w:ascii="Arial" w:hAnsi="Arial" w:cs="Arial"/>
                <w:sz w:val="24"/>
                <w:szCs w:val="24"/>
              </w:rPr>
              <w:lastRenderedPageBreak/>
              <w:t>prezentare a factorilor limitanți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-exerciții de enumerare a factorilor limitanți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-discuții dirijate privind structura trofică  şi caracteristicile biocenozei 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-urmărirea unui material ppt. referitor la componentele biocenozei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-exerciții de identificare și recunoaştere a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categoriilor de factori biotici care intră în structura biocenozei  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-exerciții de definire a nivelului trofic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-exerciții de descriere a categoriilor  trofice care intră în structura unui nivel trofic  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-exerciții de analiză și prezentare a  categoriilor trofice care intră în structura unui nivel trofic  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- exerciții de corelare a  nivelului trofic cu categoria trofică și reprezentantul biologic;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-exerciții de enumerare a a nivelurilor trofice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-exerciții de reprezentare a </w:t>
            </w:r>
            <w:r w:rsidRPr="003E3CBF">
              <w:rPr>
                <w:rFonts w:ascii="Arial" w:hAnsi="Arial" w:cs="Arial"/>
                <w:sz w:val="24"/>
                <w:szCs w:val="24"/>
              </w:rPr>
              <w:lastRenderedPageBreak/>
              <w:t>unui nivel trofic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-discuții dirijate privind structura trofică  şi caracteristicile biocenozei 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-urmărirea unui material ppt. referitor la componentele biocenozei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-exerciții de identificare și recunoaştere a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categoriilor de factori biotici care intră în structura biocenozei  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-exerciții de definire a piramidei trofice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-exerciții de descriere a diferitelor tipuri de piramide trofice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-exerciții de analiză și prezentare a  categoriilor trofice care intră în structura unei piramide trofice 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-exerciții de enumerare a tipurilor de piramide trofice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-exerciții de reprezentare a unei piramide trofice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-discutii dirijate privind structura trofică  şi caracteristicile biocenozei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-exercitii de identificare si recunoaştere a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categoriilor de factori </w:t>
            </w:r>
            <w:r w:rsidRPr="003E3CBF">
              <w:rPr>
                <w:rFonts w:ascii="Arial" w:hAnsi="Arial" w:cs="Arial"/>
                <w:sz w:val="24"/>
                <w:szCs w:val="24"/>
              </w:rPr>
              <w:lastRenderedPageBreak/>
              <w:t xml:space="preserve">biotici care intră în structura biocenozei  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-exercitii de descriere a categoriilor  trofice care intră în structura biocenozei  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-exercitii de analiza si prezentare a  categoriilor trofice care intră în structura biocenozei  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-exerciții de enumerare a categoriilor trofice  care intră în structura biocenozei 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-exerciții de definire a  lanțurilor trofice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-exerciții de reprezentare a unui nivel trofic, piramidei trofice, lanțurilor trofice.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-discutii dirijate privind structura trofică  şi caracteristicile biocenozei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-exercitii de identificare si recunoaştere a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categoriilor de factori biotici care intră în structura biocenozei  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-exercitii de descriere a categoriilor  trofice care intră în structura biocenozei  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-exercitii de analiza si </w:t>
            </w:r>
            <w:r w:rsidRPr="003E3CBF">
              <w:rPr>
                <w:rFonts w:ascii="Arial" w:hAnsi="Arial" w:cs="Arial"/>
                <w:sz w:val="24"/>
                <w:szCs w:val="24"/>
              </w:rPr>
              <w:lastRenderedPageBreak/>
              <w:t xml:space="preserve">prezentare a  categoriilor trofice care intră în structura biocenozei  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-exerciții de enumerare a categoriilor trofice  care intră în structura biocenozei 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-exerciții de definire a nivelului trofic, piramidei trofice, lanțurilor trofice, rețelei trofice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-exerciții de reprezentare a unui nivel trofic, piramidei trofice, lanțurilor trofice, rețelei trofice</w:t>
            </w:r>
          </w:p>
          <w:p w:rsidR="00AD4052" w:rsidRPr="003E3CBF" w:rsidRDefault="00AD4052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D4052" w:rsidRPr="003E3CBF" w:rsidRDefault="00AD4052" w:rsidP="00517A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-frontal/ pe echipe / individual;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-fisa de documentare  /fise de lucru/ fise de observatie,tabl</w:t>
            </w: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a,maculatorul,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videoproiector;vizionări de materiale ppt., conversatia,problematizarea;</w:t>
            </w:r>
          </w:p>
          <w:p w:rsidR="00A421E9" w:rsidRDefault="00AD4052" w:rsidP="00517A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brainstorming-ul; </w:t>
            </w:r>
            <w:r w:rsidR="00A421E9">
              <w:rPr>
                <w:rFonts w:ascii="TimesNewRomanPSMT" w:hAnsi="TimesNewRomanPSMT" w:cs="TimesNewRomanPSMT"/>
                <w:sz w:val="24"/>
                <w:szCs w:val="24"/>
              </w:rPr>
              <w:t>Jocuri de rol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descoperirea; Manual ecologie, Editura LVS Crepuscul,computer</w:t>
            </w:r>
          </w:p>
          <w:p w:rsidR="00AD4052" w:rsidRPr="003E3CBF" w:rsidRDefault="00AD4052" w:rsidP="00517A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activităţi practice; exerciţiu; </w:t>
            </w:r>
          </w:p>
          <w:p w:rsidR="00AD4052" w:rsidRPr="003E3CBF" w:rsidRDefault="00AD4052" w:rsidP="00517A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observarea</w:t>
            </w:r>
          </w:p>
          <w:p w:rsidR="00AD4052" w:rsidRPr="003E3CBF" w:rsidRDefault="00AD4052" w:rsidP="00517A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Exerciţii de documentare;</w:t>
            </w:r>
          </w:p>
          <w:p w:rsidR="00AD4052" w:rsidRPr="003E3CBF" w:rsidRDefault="00AD4052" w:rsidP="00233C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Studii de caz</w:t>
            </w:r>
          </w:p>
          <w:p w:rsidR="00AD4052" w:rsidRPr="003E3CBF" w:rsidRDefault="00AD4052" w:rsidP="00233C42">
            <w:pPr>
              <w:pStyle w:val="Frspaiere1"/>
              <w:shd w:val="clear" w:color="auto" w:fill="FFFFFF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3E3CBF">
              <w:rPr>
                <w:rFonts w:ascii="Arial" w:hAnsi="Arial" w:cs="Arial"/>
                <w:sz w:val="24"/>
                <w:szCs w:val="24"/>
                <w:lang w:val="ro-RO"/>
              </w:rPr>
              <w:t>Elaborarea fișelor de observatie</w:t>
            </w:r>
          </w:p>
          <w:p w:rsidR="00B63775" w:rsidRDefault="00AD4052" w:rsidP="00233C42">
            <w:pPr>
              <w:pStyle w:val="Frspaiere1"/>
              <w:shd w:val="clear" w:color="auto" w:fill="FFFFFF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hAnsi="Arial" w:cs="Arial"/>
                <w:sz w:val="24"/>
                <w:szCs w:val="24"/>
                <w:lang w:val="ro-RO"/>
              </w:rPr>
              <w:t xml:space="preserve">Elaborarea unor studii, referate,rapoarte, </w:t>
            </w:r>
            <w:proofErr w:type="spellStart"/>
            <w:r w:rsidRPr="003E3CBF">
              <w:rPr>
                <w:rFonts w:ascii="Arial" w:hAnsi="Arial" w:cs="Arial"/>
                <w:sz w:val="24"/>
                <w:szCs w:val="24"/>
              </w:rPr>
              <w:t>proiecte</w:t>
            </w:r>
            <w:proofErr w:type="spellEnd"/>
            <w:r w:rsidRPr="003E3CB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E3CBF">
              <w:rPr>
                <w:rFonts w:ascii="Arial" w:hAnsi="Arial" w:cs="Arial"/>
                <w:sz w:val="24"/>
                <w:szCs w:val="24"/>
              </w:rPr>
              <w:t>privind</w:t>
            </w:r>
            <w:proofErr w:type="spellEnd"/>
            <w:r w:rsidRPr="003E3CB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E3CBF">
              <w:rPr>
                <w:rFonts w:ascii="Arial" w:hAnsi="Arial" w:cs="Arial"/>
                <w:sz w:val="24"/>
                <w:szCs w:val="24"/>
              </w:rPr>
              <w:t>relațiile</w:t>
            </w:r>
            <w:proofErr w:type="spellEnd"/>
            <w:r w:rsidRPr="003E3CB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E3CBF">
              <w:rPr>
                <w:rFonts w:ascii="Arial" w:hAnsi="Arial" w:cs="Arial"/>
                <w:sz w:val="24"/>
                <w:szCs w:val="24"/>
              </w:rPr>
              <w:t>dintre</w:t>
            </w:r>
            <w:proofErr w:type="spellEnd"/>
            <w:r w:rsidRPr="003E3CB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E3CBF">
              <w:rPr>
                <w:rFonts w:ascii="Arial" w:hAnsi="Arial" w:cs="Arial"/>
                <w:sz w:val="24"/>
                <w:szCs w:val="24"/>
              </w:rPr>
              <w:t>componentele</w:t>
            </w:r>
            <w:proofErr w:type="spellEnd"/>
            <w:r w:rsidRPr="003E3CB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E3CBF">
              <w:rPr>
                <w:rFonts w:ascii="Arial" w:hAnsi="Arial" w:cs="Arial"/>
                <w:sz w:val="24"/>
                <w:szCs w:val="24"/>
              </w:rPr>
              <w:lastRenderedPageBreak/>
              <w:t>unui</w:t>
            </w:r>
            <w:proofErr w:type="spellEnd"/>
            <w:r w:rsidRPr="003E3CBF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Pr="003E3CBF">
              <w:rPr>
                <w:rFonts w:ascii="Arial" w:hAnsi="Arial" w:cs="Arial"/>
                <w:sz w:val="24"/>
                <w:szCs w:val="24"/>
              </w:rPr>
              <w:t>ecosistem</w:t>
            </w:r>
            <w:proofErr w:type="spellEnd"/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</w:p>
          <w:p w:rsidR="00B63775" w:rsidRPr="003E3CBF" w:rsidRDefault="00AD4052" w:rsidP="00B637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        </w:t>
            </w:r>
            <w:r w:rsidR="00B63775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9</w:t>
            </w:r>
            <w:r w:rsidR="00B63775"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ore T</w:t>
            </w:r>
          </w:p>
          <w:p w:rsidR="00AD4052" w:rsidRPr="003E3CBF" w:rsidRDefault="00B63775" w:rsidP="00B63775">
            <w:pPr>
              <w:pStyle w:val="Frspaiere1"/>
              <w:shd w:val="clear" w:color="auto" w:fill="FFFFFF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18</w:t>
            </w: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ore</w:t>
            </w: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IP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lastRenderedPageBreak/>
              <w:t>Fişe de observaţie</w:t>
            </w:r>
          </w:p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Fişe test</w:t>
            </w:r>
          </w:p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 Fişe de lucru</w:t>
            </w:r>
          </w:p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 Fişe de autoevalu</w:t>
            </w:r>
            <w:r w:rsidRPr="003E3CBF">
              <w:rPr>
                <w:rFonts w:ascii="Arial" w:hAnsi="Arial" w:cs="Arial"/>
                <w:sz w:val="24"/>
                <w:szCs w:val="24"/>
              </w:rPr>
              <w:lastRenderedPageBreak/>
              <w:t>are/ interevaluare</w:t>
            </w:r>
          </w:p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Eseul</w:t>
            </w:r>
          </w:p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Referatul ştiinţific</w:t>
            </w:r>
          </w:p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Proiectul</w:t>
            </w:r>
          </w:p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Activităţi practice</w:t>
            </w:r>
          </w:p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Teste docimologice</w:t>
            </w:r>
          </w:p>
          <w:p w:rsidR="00AD4052" w:rsidRPr="003E3CBF" w:rsidRDefault="003607E8" w:rsidP="003607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Lucrări de laborator/ practice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275D3" w:rsidRPr="003E3CBF" w:rsidRDefault="004275D3" w:rsidP="004275D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E3CBF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S15 18-22 XII</w:t>
            </w:r>
          </w:p>
          <w:p w:rsidR="004275D3" w:rsidRPr="003E3CBF" w:rsidRDefault="004275D3" w:rsidP="004275D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  <w:t>S16 9-13 I</w:t>
            </w:r>
          </w:p>
          <w:p w:rsidR="004275D3" w:rsidRPr="003E3CBF" w:rsidRDefault="004275D3" w:rsidP="004275D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  <w:t xml:space="preserve">S17 15 -19 I         </w:t>
            </w:r>
          </w:p>
          <w:p w:rsidR="004275D3" w:rsidRPr="003E3CBF" w:rsidRDefault="004275D3" w:rsidP="004275D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E3CBF">
              <w:rPr>
                <w:rFonts w:ascii="Arial" w:hAnsi="Arial" w:cs="Arial"/>
                <w:sz w:val="24"/>
                <w:szCs w:val="24"/>
                <w:lang w:val="en-US"/>
              </w:rPr>
              <w:t>S18 29-2 II</w:t>
            </w:r>
          </w:p>
          <w:p w:rsidR="004275D3" w:rsidRPr="003E3CBF" w:rsidRDefault="004275D3" w:rsidP="004275D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lastRenderedPageBreak/>
              <w:t>S19 12-16 II</w:t>
            </w:r>
          </w:p>
          <w:p w:rsidR="004275D3" w:rsidRPr="003E3CBF" w:rsidRDefault="004275D3" w:rsidP="004275D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S20 19-23 II</w:t>
            </w:r>
          </w:p>
          <w:p w:rsidR="004275D3" w:rsidRPr="003E3CBF" w:rsidRDefault="004275D3" w:rsidP="004275D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S21 26-2 III</w:t>
            </w:r>
          </w:p>
          <w:p w:rsidR="004275D3" w:rsidRPr="003E3CBF" w:rsidRDefault="004275D3" w:rsidP="004275D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S22 5-9 III</w:t>
            </w:r>
          </w:p>
          <w:p w:rsidR="004275D3" w:rsidRPr="003E3CBF" w:rsidRDefault="004275D3" w:rsidP="004275D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3E3CBF">
              <w:rPr>
                <w:rFonts w:ascii="Arial" w:hAnsi="Arial" w:cs="Arial"/>
                <w:sz w:val="24"/>
                <w:szCs w:val="24"/>
                <w:lang w:val="pt-BR"/>
              </w:rPr>
              <w:t>S23 12-16 III</w:t>
            </w:r>
          </w:p>
          <w:p w:rsidR="00AD4052" w:rsidRPr="003E3CBF" w:rsidRDefault="00AD4052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</w:tbl>
    <w:p w:rsidR="005C6554" w:rsidRDefault="005C6554" w:rsidP="00517A2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B34797" w:rsidRDefault="00B34797" w:rsidP="00517A2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B34797" w:rsidRDefault="00B34797" w:rsidP="00517A2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B34797" w:rsidRDefault="00B34797" w:rsidP="00517A2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B34797" w:rsidRDefault="00B34797" w:rsidP="00517A2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B34797" w:rsidRDefault="00B34797" w:rsidP="00517A2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B34797" w:rsidRDefault="00B34797" w:rsidP="00517A2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B34797" w:rsidRDefault="00B34797" w:rsidP="00517A2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B34797" w:rsidRDefault="00B34797" w:rsidP="00517A2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B34797" w:rsidRDefault="00B34797" w:rsidP="00517A2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B34797" w:rsidRDefault="00B34797" w:rsidP="00517A2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B34797" w:rsidRDefault="00B34797" w:rsidP="00517A2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B34797" w:rsidRDefault="00B34797" w:rsidP="00517A2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B34797" w:rsidRDefault="00B34797" w:rsidP="00517A2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B34797" w:rsidRPr="003E3CBF" w:rsidRDefault="00B34797" w:rsidP="00517A2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5C6554" w:rsidRPr="003E3CBF" w:rsidRDefault="005C6554" w:rsidP="00517A2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tbl>
      <w:tblPr>
        <w:tblpPr w:leftFromText="180" w:rightFromText="180" w:vertAnchor="text" w:horzAnchor="margin" w:tblpY="151"/>
        <w:tblW w:w="14598" w:type="dxa"/>
        <w:tblLook w:val="04A0" w:firstRow="1" w:lastRow="0" w:firstColumn="1" w:lastColumn="0" w:noHBand="0" w:noVBand="1"/>
      </w:tblPr>
      <w:tblGrid>
        <w:gridCol w:w="9018"/>
        <w:gridCol w:w="5580"/>
      </w:tblGrid>
      <w:tr w:rsidR="00D800DF" w:rsidRPr="003E3CBF" w:rsidTr="00464D25">
        <w:trPr>
          <w:trHeight w:val="280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lastRenderedPageBreak/>
              <w:t>Unitatea de învăţământ:</w:t>
            </w:r>
            <w:r w:rsidRPr="003E3CBF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o-RO"/>
              </w:rPr>
              <w:t xml:space="preserve"> </w:t>
            </w:r>
            <w:r w:rsidRPr="003E3CBF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Liceul Tehnologic”Nicolaus Olahus,,Orăștie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 xml:space="preserve">                                                                   Avizat, </w:t>
            </w:r>
          </w:p>
        </w:tc>
      </w:tr>
      <w:tr w:rsidR="00D800DF" w:rsidRPr="003E3CBF" w:rsidTr="00464D25">
        <w:trPr>
          <w:trHeight w:val="255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Profilul: </w:t>
            </w:r>
            <w:r w:rsidRPr="003E3CB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Resurse natural şi protecţia mediului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Director</w:t>
            </w:r>
          </w:p>
        </w:tc>
      </w:tr>
      <w:tr w:rsidR="00D800DF" w:rsidRPr="003E3CBF" w:rsidTr="00464D25">
        <w:trPr>
          <w:trHeight w:val="255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Domeniul de pregătire de bază:</w:t>
            </w:r>
            <w:r w:rsidRPr="003E3CBF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Protecţia mediului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D800DF" w:rsidRPr="003E3CBF" w:rsidTr="00464D25">
        <w:trPr>
          <w:trHeight w:val="255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Modulul: </w:t>
            </w:r>
            <w:r w:rsidRPr="003E3CB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II.</w:t>
            </w:r>
            <w:r w:rsidRPr="003E3CBF">
              <w:rPr>
                <w:rFonts w:ascii="Arial" w:eastAsia="Times New Roman" w:hAnsi="Arial" w:cs="Arial"/>
                <w:bCs/>
                <w:sz w:val="24"/>
                <w:szCs w:val="24"/>
                <w:lang w:val="pt-BR" w:eastAsia="ro-RO"/>
              </w:rPr>
              <w:t xml:space="preserve"> –Metode practice de investigare a ecosistemelor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D800DF" w:rsidRPr="003E3CBF" w:rsidTr="00464D25">
        <w:trPr>
          <w:trHeight w:val="257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 de ore/an: 108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D800DF" w:rsidRPr="003E3CBF" w:rsidTr="00464D25">
        <w:trPr>
          <w:trHeight w:val="241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Nr. ore /săptămână: din care:  T:36    LT:     IP: 72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                  </w:t>
            </w:r>
          </w:p>
        </w:tc>
      </w:tr>
      <w:tr w:rsidR="00D800DF" w:rsidRPr="003E3CBF" w:rsidTr="00464D25">
        <w:trPr>
          <w:trHeight w:val="255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Clasa: a IX-a A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Avizat,</w:t>
            </w:r>
          </w:p>
        </w:tc>
      </w:tr>
      <w:tr w:rsidR="00D800DF" w:rsidRPr="003E3CBF" w:rsidTr="00464D25">
        <w:trPr>
          <w:trHeight w:val="255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Profesor: </w:t>
            </w:r>
            <w:r w:rsidRPr="003E3CBF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Popa Cristina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Şef   catedră                                                        </w:t>
            </w:r>
          </w:p>
        </w:tc>
      </w:tr>
      <w:tr w:rsidR="00D800DF" w:rsidRPr="003E3CBF" w:rsidTr="00464D25">
        <w:trPr>
          <w:trHeight w:val="255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Plan de învăţământ aprobat prin OMENCS </w:t>
            </w: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nr. 4457 /05.07.2016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D800DF" w:rsidRPr="003E3CBF" w:rsidTr="00464D25">
        <w:trPr>
          <w:trHeight w:val="255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Programa aprobata prin OMENCS </w:t>
            </w: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nr. 4457 /05.07.2016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</w:tbl>
    <w:p w:rsidR="005C6554" w:rsidRPr="003E3CBF" w:rsidRDefault="005C6554" w:rsidP="00517A23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5C6554" w:rsidRPr="003E3CBF" w:rsidRDefault="005C6554" w:rsidP="005C65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0A3F26" w:rsidRPr="003E3CBF" w:rsidRDefault="000A3F26" w:rsidP="000A3F2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  <w:r w:rsidRPr="003E3CBF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PROIECTUL UNITĂŢII DE ÎNVĂŢARE</w:t>
      </w:r>
    </w:p>
    <w:p w:rsidR="000A3F26" w:rsidRPr="003E3CBF" w:rsidRDefault="000A3F26" w:rsidP="000A3F2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0A3F26" w:rsidRPr="003E3CBF" w:rsidRDefault="000A3F26" w:rsidP="000A3F2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E3CBF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Unitatea de învăţare:</w:t>
      </w:r>
      <w:r w:rsidRPr="003E3CBF">
        <w:rPr>
          <w:rFonts w:ascii="Arial" w:hAnsi="Arial" w:cs="Arial"/>
          <w:b/>
          <w:bCs/>
          <w:sz w:val="24"/>
          <w:szCs w:val="24"/>
        </w:rPr>
        <w:t xml:space="preserve"> Investigarea cantitativă a populaţiilor biocenozelor</w:t>
      </w:r>
    </w:p>
    <w:p w:rsidR="000A3F26" w:rsidRPr="003E3CBF" w:rsidRDefault="000A3F26" w:rsidP="000A3F2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o-RO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800"/>
        <w:gridCol w:w="1417"/>
        <w:gridCol w:w="1276"/>
        <w:gridCol w:w="1276"/>
        <w:gridCol w:w="3118"/>
        <w:gridCol w:w="1843"/>
        <w:gridCol w:w="1275"/>
        <w:gridCol w:w="1276"/>
      </w:tblGrid>
      <w:tr w:rsidR="000A3F26" w:rsidRPr="003E3CBF" w:rsidTr="00464D25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0A3F26" w:rsidRPr="003E3CBF" w:rsidRDefault="000A3F26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Nr.</w:t>
            </w:r>
          </w:p>
          <w:p w:rsidR="000A3F26" w:rsidRPr="003E3CBF" w:rsidRDefault="000A3F26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crt.</w:t>
            </w:r>
          </w:p>
        </w:tc>
        <w:tc>
          <w:tcPr>
            <w:tcW w:w="280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0A3F26" w:rsidRPr="003E3CBF" w:rsidRDefault="000A3F26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Conținuturile învățării</w:t>
            </w:r>
          </w:p>
        </w:tc>
        <w:tc>
          <w:tcPr>
            <w:tcW w:w="396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0A3F26" w:rsidRPr="003E3CBF" w:rsidRDefault="000A3F26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Rezultate ale învățării</w:t>
            </w:r>
          </w:p>
          <w:p w:rsidR="000A3F26" w:rsidRPr="003E3CBF" w:rsidRDefault="000A3F26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(codificate conform SPP)</w:t>
            </w:r>
          </w:p>
        </w:tc>
        <w:tc>
          <w:tcPr>
            <w:tcW w:w="311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0A3F26" w:rsidRPr="003E3CBF" w:rsidRDefault="000A3F26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Activități de învățare</w:t>
            </w:r>
          </w:p>
        </w:tc>
        <w:tc>
          <w:tcPr>
            <w:tcW w:w="1843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0A3F26" w:rsidRPr="003E3CBF" w:rsidRDefault="000A3F26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Resurse</w:t>
            </w:r>
          </w:p>
          <w:p w:rsidR="000A3F26" w:rsidRPr="003E3CBF" w:rsidRDefault="000A3F26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procedurale</w:t>
            </w:r>
          </w:p>
        </w:tc>
        <w:tc>
          <w:tcPr>
            <w:tcW w:w="1275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0A3F26" w:rsidRPr="003E3CBF" w:rsidRDefault="000A3F26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Evaluare</w:t>
            </w:r>
          </w:p>
        </w:tc>
        <w:tc>
          <w:tcPr>
            <w:tcW w:w="127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0A3F26" w:rsidRPr="003E3CBF" w:rsidRDefault="000A3F26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Perioada</w:t>
            </w:r>
          </w:p>
        </w:tc>
      </w:tr>
      <w:tr w:rsidR="000A3F26" w:rsidRPr="003E3CBF" w:rsidTr="00464D25">
        <w:tc>
          <w:tcPr>
            <w:tcW w:w="56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0A3F26" w:rsidRPr="003E3CBF" w:rsidRDefault="000A3F26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0A3F26" w:rsidRPr="003E3CBF" w:rsidRDefault="000A3F26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0A3F26" w:rsidRPr="003E3CBF" w:rsidRDefault="000A3F26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Cunoștinţe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0A3F26" w:rsidRPr="003E3CBF" w:rsidRDefault="000A3F26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Abilităţi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0A3F26" w:rsidRPr="003E3CBF" w:rsidRDefault="000A3F26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Atitudini</w:t>
            </w:r>
          </w:p>
        </w:tc>
        <w:tc>
          <w:tcPr>
            <w:tcW w:w="311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0A3F26" w:rsidRPr="003E3CBF" w:rsidRDefault="000A3F26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0A3F26" w:rsidRPr="003E3CBF" w:rsidRDefault="000A3F26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0A3F26" w:rsidRPr="003E3CBF" w:rsidRDefault="000A3F26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A3F26" w:rsidRPr="003E3CBF" w:rsidRDefault="000A3F26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0A3F26" w:rsidRPr="003E3CBF" w:rsidTr="00464D25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0A3F26" w:rsidRPr="003E3CBF" w:rsidRDefault="000A3F26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(0)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0A3F26" w:rsidRPr="003E3CBF" w:rsidRDefault="000A3F26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(1)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0A3F26" w:rsidRPr="003E3CBF" w:rsidRDefault="000A3F26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(2)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0A3F26" w:rsidRPr="003E3CBF" w:rsidRDefault="000A3F26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(3)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0A3F26" w:rsidRPr="003E3CBF" w:rsidRDefault="000A3F26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(4)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0A3F26" w:rsidRPr="003E3CBF" w:rsidRDefault="000A3F26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0A3F26" w:rsidRPr="003E3CBF" w:rsidRDefault="000A3F26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(6)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0A3F26" w:rsidRPr="003E3CBF" w:rsidRDefault="000A3F26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(7)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A3F26" w:rsidRPr="003E3CBF" w:rsidRDefault="000A3F26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(8)</w:t>
            </w:r>
          </w:p>
        </w:tc>
      </w:tr>
      <w:tr w:rsidR="00897399" w:rsidRPr="003E3CBF" w:rsidTr="0049750D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97399" w:rsidRPr="003E3CBF" w:rsidRDefault="00897399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897399" w:rsidRPr="003E3CBF" w:rsidRDefault="00897399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97399" w:rsidRPr="003E3CBF" w:rsidRDefault="00897399" w:rsidP="00464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Lista floro-faunistică</w:t>
            </w:r>
          </w:p>
          <w:p w:rsidR="00897399" w:rsidRPr="003E3CBF" w:rsidRDefault="00897399" w:rsidP="00464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_ Frecvenţa</w:t>
            </w:r>
          </w:p>
          <w:p w:rsidR="00897399" w:rsidRPr="003E3CBF" w:rsidRDefault="00897399" w:rsidP="00464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_ Abundenţa relativă</w:t>
            </w:r>
          </w:p>
          <w:p w:rsidR="00897399" w:rsidRPr="003E3CBF" w:rsidRDefault="00897399" w:rsidP="00464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_ Dominanţa numerică</w:t>
            </w:r>
          </w:p>
          <w:p w:rsidR="00897399" w:rsidRPr="003E3CBF" w:rsidRDefault="00897399" w:rsidP="00464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_ Dominanţa înbiomasă</w:t>
            </w:r>
          </w:p>
          <w:p w:rsidR="00897399" w:rsidRPr="003E3CBF" w:rsidRDefault="00897399" w:rsidP="00464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_ Determinarea numărului de organisme pentru</w:t>
            </w:r>
          </w:p>
          <w:p w:rsidR="00897399" w:rsidRPr="003E3CBF" w:rsidRDefault="00897399" w:rsidP="00464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fitocenoză şi zoocenoză</w:t>
            </w:r>
          </w:p>
          <w:p w:rsidR="00897399" w:rsidRPr="003E3CBF" w:rsidRDefault="00897399" w:rsidP="00464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_ Recoltarea probelor </w:t>
            </w:r>
            <w:r w:rsidRPr="003E3CBF">
              <w:rPr>
                <w:rFonts w:ascii="Arial" w:hAnsi="Arial" w:cs="Arial"/>
                <w:sz w:val="24"/>
                <w:szCs w:val="24"/>
              </w:rPr>
              <w:lastRenderedPageBreak/>
              <w:t>pentru studiul ecologic al</w:t>
            </w:r>
          </w:p>
          <w:p w:rsidR="00897399" w:rsidRPr="003E3CBF" w:rsidRDefault="00897399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fitocenozelor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97399" w:rsidRPr="003E3CBF" w:rsidRDefault="0089739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2.1.1</w:t>
            </w:r>
          </w:p>
          <w:p w:rsidR="00897399" w:rsidRPr="003E3CBF" w:rsidRDefault="0089739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2.1.5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97399" w:rsidRPr="003E3CBF" w:rsidRDefault="0089739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sz w:val="24"/>
                <w:szCs w:val="24"/>
              </w:rPr>
              <w:t>2.2.1</w:t>
            </w:r>
          </w:p>
          <w:p w:rsidR="00897399" w:rsidRPr="003E3CBF" w:rsidRDefault="0089739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sz w:val="24"/>
                <w:szCs w:val="24"/>
              </w:rPr>
              <w:t>2.2.3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97399" w:rsidRPr="003E3CBF" w:rsidRDefault="00897399" w:rsidP="00464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2.3.1.</w:t>
            </w:r>
          </w:p>
          <w:p w:rsidR="00897399" w:rsidRPr="003E3CBF" w:rsidRDefault="00897399" w:rsidP="00464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2.3.2.</w:t>
            </w:r>
          </w:p>
          <w:p w:rsidR="00897399" w:rsidRPr="003E3CBF" w:rsidRDefault="00897399" w:rsidP="00464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2.3.3.</w:t>
            </w:r>
          </w:p>
          <w:p w:rsidR="00897399" w:rsidRPr="003E3CBF" w:rsidRDefault="00897399" w:rsidP="00464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2.3.4.</w:t>
            </w:r>
          </w:p>
          <w:p w:rsidR="00897399" w:rsidRPr="003E3CBF" w:rsidRDefault="00897399" w:rsidP="00464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2.3.5.</w:t>
            </w:r>
          </w:p>
          <w:p w:rsidR="00897399" w:rsidRPr="003E3CBF" w:rsidRDefault="00897399" w:rsidP="00464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2.3.6.</w:t>
            </w:r>
          </w:p>
          <w:p w:rsidR="00897399" w:rsidRPr="003E3CBF" w:rsidRDefault="00897399" w:rsidP="00464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2.3.7.</w:t>
            </w:r>
          </w:p>
          <w:p w:rsidR="00897399" w:rsidRPr="003E3CBF" w:rsidRDefault="00897399" w:rsidP="00464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2.3.8.</w:t>
            </w:r>
          </w:p>
          <w:p w:rsidR="00897399" w:rsidRPr="003E3CBF" w:rsidRDefault="00897399" w:rsidP="00464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2.3.9.</w:t>
            </w:r>
          </w:p>
          <w:p w:rsidR="00897399" w:rsidRPr="003E3CBF" w:rsidRDefault="00897399" w:rsidP="00464D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2.3.10.</w:t>
            </w:r>
          </w:p>
          <w:p w:rsidR="00897399" w:rsidRPr="003E3CBF" w:rsidRDefault="00897399" w:rsidP="00464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2.3.11.</w:t>
            </w:r>
          </w:p>
          <w:p w:rsidR="00897399" w:rsidRPr="003E3CBF" w:rsidRDefault="00897399" w:rsidP="00464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97399" w:rsidRPr="003E3CBF" w:rsidRDefault="00897399" w:rsidP="00464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97399" w:rsidRPr="003E3CBF" w:rsidRDefault="00897399" w:rsidP="00464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97399" w:rsidRPr="003E3CBF" w:rsidRDefault="00897399" w:rsidP="00464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97399" w:rsidRPr="003E3CBF" w:rsidRDefault="00897399" w:rsidP="00464D2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897399" w:rsidRPr="003E3CBF" w:rsidRDefault="00897399" w:rsidP="00464D2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897399" w:rsidRPr="003E3CBF" w:rsidRDefault="00897399" w:rsidP="00464D2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897399" w:rsidRPr="003E3CBF" w:rsidRDefault="00897399" w:rsidP="00464D2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897399" w:rsidRPr="003E3CBF" w:rsidRDefault="00897399" w:rsidP="00464D2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897399" w:rsidRPr="003E3CBF" w:rsidRDefault="00897399" w:rsidP="00464D2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897399" w:rsidRPr="003E3CBF" w:rsidRDefault="00897399" w:rsidP="00464D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97399" w:rsidRPr="003E3CBF" w:rsidRDefault="00897399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897399" w:rsidRPr="003E3CBF" w:rsidRDefault="00897399" w:rsidP="00897399">
            <w:pPr>
              <w:shd w:val="clear" w:color="auto" w:fill="FFFFFF"/>
              <w:ind w:right="-70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-discuții dirijate privind  metodele  de studiu analitic și sintetic al biocenozelor</w:t>
            </w:r>
          </w:p>
          <w:p w:rsidR="00897399" w:rsidRPr="003E3CBF" w:rsidRDefault="00897399" w:rsidP="00897399">
            <w:pPr>
              <w:shd w:val="clear" w:color="auto" w:fill="FFFFFF"/>
              <w:ind w:right="-70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-exerciții de identificare și recunoaştere a metodele  de studiu analitic și sintetic </w:t>
            </w:r>
            <w:r w:rsidRPr="003E3CBF">
              <w:rPr>
                <w:rFonts w:ascii="Arial" w:hAnsi="Arial" w:cs="Arial"/>
                <w:sz w:val="24"/>
                <w:szCs w:val="24"/>
              </w:rPr>
              <w:lastRenderedPageBreak/>
              <w:t>al biocenozelor</w:t>
            </w:r>
          </w:p>
          <w:p w:rsidR="00897399" w:rsidRPr="003E3CBF" w:rsidRDefault="00897399" w:rsidP="00897399">
            <w:pPr>
              <w:shd w:val="clear" w:color="auto" w:fill="FFFFFF"/>
              <w:ind w:right="-70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-exerciții de descriere a metodele  de studiu analitic și sintetic al biocenozelor</w:t>
            </w:r>
          </w:p>
          <w:p w:rsidR="00897399" w:rsidRPr="003E3CBF" w:rsidRDefault="00897399" w:rsidP="00897399">
            <w:pPr>
              <w:shd w:val="clear" w:color="auto" w:fill="FFFFFF"/>
              <w:ind w:right="-70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-discutii dirijate privind </w:t>
            </w:r>
            <w:r w:rsidRPr="003E3CBF">
              <w:rPr>
                <w:rFonts w:ascii="Arial" w:hAnsi="Arial" w:cs="Arial"/>
                <w:sz w:val="24"/>
                <w:szCs w:val="24"/>
                <w:lang w:val="it-IT"/>
              </w:rPr>
              <w:t xml:space="preserve"> metodele  de </w:t>
            </w:r>
            <w:r w:rsidRPr="003E3CBF">
              <w:rPr>
                <w:rFonts w:ascii="Arial" w:hAnsi="Arial" w:cs="Arial"/>
                <w:sz w:val="24"/>
                <w:szCs w:val="24"/>
              </w:rPr>
              <w:t>recoltare a probelor pentru studiu ecologic al fitocenozelor</w:t>
            </w:r>
          </w:p>
          <w:p w:rsidR="00897399" w:rsidRPr="003E3CBF" w:rsidRDefault="00897399" w:rsidP="00897399">
            <w:pPr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-exercitii de analiza si prezentare a </w:t>
            </w:r>
            <w:r w:rsidRPr="003E3CBF">
              <w:rPr>
                <w:rFonts w:ascii="Arial" w:hAnsi="Arial" w:cs="Arial"/>
                <w:sz w:val="24"/>
                <w:szCs w:val="24"/>
                <w:lang w:val="it-IT"/>
              </w:rPr>
              <w:t>metodele  de studiu analitic si sintetic al biocenozelor</w:t>
            </w:r>
          </w:p>
          <w:p w:rsidR="00897399" w:rsidRPr="003E3CBF" w:rsidRDefault="00897399" w:rsidP="00897399">
            <w:pPr>
              <w:shd w:val="clear" w:color="auto" w:fill="FFFFFF"/>
              <w:ind w:right="-70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-exerciții de enumerare a </w:t>
            </w:r>
            <w:r w:rsidRPr="003E3CBF">
              <w:rPr>
                <w:rFonts w:ascii="Arial" w:hAnsi="Arial" w:cs="Arial"/>
                <w:sz w:val="24"/>
                <w:szCs w:val="24"/>
                <w:lang w:val="it-IT"/>
              </w:rPr>
              <w:t>metodele  de studiu analitic si sintetic al biocenozelor</w:t>
            </w:r>
          </w:p>
          <w:p w:rsidR="00897399" w:rsidRPr="003E3CBF" w:rsidRDefault="00897399" w:rsidP="008973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-exerciții de aplicare  a </w:t>
            </w:r>
            <w:r w:rsidRPr="003E3CBF">
              <w:rPr>
                <w:rFonts w:ascii="Arial" w:hAnsi="Arial" w:cs="Arial"/>
                <w:sz w:val="24"/>
                <w:szCs w:val="24"/>
                <w:lang w:val="it-IT"/>
              </w:rPr>
              <w:t>metodele  de studiu analitic si sintetic al biocenozelor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97399" w:rsidRPr="003E3CBF" w:rsidRDefault="00897399" w:rsidP="00464D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-frontal/ pe echipe / individual;</w:t>
            </w:r>
          </w:p>
          <w:p w:rsidR="00897399" w:rsidRPr="003E3CBF" w:rsidRDefault="00897399" w:rsidP="00464D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-fisa de documentare  /fise de lucru/ fise de observatie,tabla,maculatorul,</w:t>
            </w:r>
          </w:p>
          <w:p w:rsidR="00897399" w:rsidRPr="003E3CBF" w:rsidRDefault="00897399" w:rsidP="00464D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videoproiector;</w:t>
            </w: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vizionări de materiale ppt., conversatia,problematizarea;</w:t>
            </w:r>
          </w:p>
          <w:p w:rsidR="00897399" w:rsidRPr="003E3CBF" w:rsidRDefault="00897399" w:rsidP="00464D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brainstorming-ul; descoperirea; Manual ecologie, Editura LVS Crepuscul,computer</w:t>
            </w:r>
          </w:p>
          <w:p w:rsidR="00897399" w:rsidRPr="003E3CBF" w:rsidRDefault="00897399" w:rsidP="00464D2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activităţi practice; exerciţiu; </w:t>
            </w:r>
          </w:p>
          <w:p w:rsidR="00897399" w:rsidRPr="003E3CBF" w:rsidRDefault="00897399" w:rsidP="00464D2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observarea</w:t>
            </w:r>
          </w:p>
          <w:p w:rsidR="00897399" w:rsidRPr="003E3CBF" w:rsidRDefault="00897399" w:rsidP="00464D2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Exerciţii de documentare;</w:t>
            </w:r>
          </w:p>
          <w:p w:rsidR="00B63775" w:rsidRDefault="00897399" w:rsidP="00B637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Studii de caz   </w:t>
            </w:r>
          </w:p>
          <w:p w:rsidR="00B63775" w:rsidRPr="003E3CBF" w:rsidRDefault="00B63775" w:rsidP="00B637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11</w:t>
            </w: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ore T</w:t>
            </w:r>
          </w:p>
          <w:p w:rsidR="00897399" w:rsidRPr="003E3CBF" w:rsidRDefault="00B63775" w:rsidP="00B637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23</w:t>
            </w: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ore</w:t>
            </w: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IP</w:t>
            </w:r>
            <w:r w:rsidR="00897399"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      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lastRenderedPageBreak/>
              <w:t>Fişe de observaţie</w:t>
            </w:r>
          </w:p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Fişe test</w:t>
            </w:r>
          </w:p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 Fişe de lucru</w:t>
            </w:r>
          </w:p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 Fişe de autoevaluare/ interevalu</w:t>
            </w:r>
            <w:r w:rsidRPr="003E3CBF">
              <w:rPr>
                <w:rFonts w:ascii="Arial" w:hAnsi="Arial" w:cs="Arial"/>
                <w:sz w:val="24"/>
                <w:szCs w:val="24"/>
              </w:rPr>
              <w:lastRenderedPageBreak/>
              <w:t>are</w:t>
            </w:r>
          </w:p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Eseul</w:t>
            </w:r>
          </w:p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Referatul ştiinţific</w:t>
            </w:r>
          </w:p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Proiectul</w:t>
            </w:r>
          </w:p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Activităţi practice</w:t>
            </w:r>
          </w:p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Teste docimologice</w:t>
            </w:r>
          </w:p>
          <w:p w:rsidR="00897399" w:rsidRPr="003E3CBF" w:rsidRDefault="003607E8" w:rsidP="003607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Lucrări de laborator/ practice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897399" w:rsidRPr="003E3CBF" w:rsidRDefault="00897399" w:rsidP="008973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lastRenderedPageBreak/>
              <w:t>S24 19-23 III</w:t>
            </w:r>
          </w:p>
          <w:p w:rsidR="00897399" w:rsidRPr="003E3CBF" w:rsidRDefault="00897399" w:rsidP="008973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S25 26-30 III</w:t>
            </w:r>
          </w:p>
          <w:p w:rsidR="00897399" w:rsidRPr="003E3CBF" w:rsidRDefault="00897399" w:rsidP="008973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S26 9-13 IV</w:t>
            </w:r>
          </w:p>
          <w:p w:rsidR="00897399" w:rsidRPr="003E3CBF" w:rsidRDefault="00897399" w:rsidP="008973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3E3CBF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>S27 Şc. altfel</w:t>
            </w:r>
          </w:p>
          <w:p w:rsidR="00897399" w:rsidRPr="003E3CBF" w:rsidRDefault="00897399" w:rsidP="008973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S28 23-27 IV</w:t>
            </w:r>
          </w:p>
          <w:p w:rsidR="00897399" w:rsidRPr="003E3CBF" w:rsidRDefault="00897399" w:rsidP="008973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lastRenderedPageBreak/>
              <w:t>S29 30-4 V</w:t>
            </w:r>
          </w:p>
          <w:p w:rsidR="00897399" w:rsidRPr="003E3CBF" w:rsidRDefault="00897399" w:rsidP="008973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3E3CBF">
              <w:rPr>
                <w:rFonts w:ascii="Arial" w:hAnsi="Arial" w:cs="Arial"/>
                <w:sz w:val="24"/>
                <w:szCs w:val="24"/>
                <w:lang w:val="pt-BR"/>
              </w:rPr>
              <w:t>S30 7-11 V</w:t>
            </w:r>
          </w:p>
          <w:p w:rsidR="00897399" w:rsidRPr="003E3CBF" w:rsidRDefault="00897399" w:rsidP="0089739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3E3CBF">
              <w:rPr>
                <w:rFonts w:ascii="Arial" w:hAnsi="Arial" w:cs="Arial"/>
                <w:sz w:val="24"/>
                <w:szCs w:val="24"/>
                <w:lang w:val="pt-BR"/>
              </w:rPr>
              <w:t>S31 14-18 V PC</w:t>
            </w:r>
          </w:p>
          <w:p w:rsidR="00897399" w:rsidRPr="003E3CBF" w:rsidRDefault="00897399" w:rsidP="0089739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3E3CBF">
              <w:rPr>
                <w:rFonts w:ascii="Arial" w:hAnsi="Arial" w:cs="Arial"/>
                <w:sz w:val="24"/>
                <w:szCs w:val="24"/>
                <w:lang w:val="pt-BR"/>
              </w:rPr>
              <w:t>S32 21-25 V PC</w:t>
            </w:r>
          </w:p>
          <w:p w:rsidR="00897399" w:rsidRPr="003E3CBF" w:rsidRDefault="00897399" w:rsidP="0089739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3E3CBF">
              <w:rPr>
                <w:rFonts w:ascii="Arial" w:hAnsi="Arial" w:cs="Arial"/>
                <w:sz w:val="24"/>
                <w:szCs w:val="24"/>
                <w:lang w:val="pt-BR"/>
              </w:rPr>
              <w:t>S33 28-1 VI</w:t>
            </w:r>
          </w:p>
          <w:p w:rsidR="00897399" w:rsidRPr="003E3CBF" w:rsidRDefault="00897399" w:rsidP="00464D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</w:tbl>
    <w:p w:rsidR="000A3F26" w:rsidRPr="003E3CBF" w:rsidRDefault="000A3F26" w:rsidP="005C65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0A3F26" w:rsidRPr="003E3CBF" w:rsidRDefault="000A3F26" w:rsidP="005C65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D800DF" w:rsidRDefault="00D800DF" w:rsidP="005C65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C746D5" w:rsidRDefault="00C746D5" w:rsidP="005C65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C746D5" w:rsidRDefault="00C746D5" w:rsidP="005C65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C746D5" w:rsidRDefault="00C746D5" w:rsidP="005C65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C746D5" w:rsidRDefault="00C746D5" w:rsidP="005C65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C746D5" w:rsidRDefault="00C746D5" w:rsidP="005C65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C746D5" w:rsidRPr="003E3CBF" w:rsidRDefault="00C746D5" w:rsidP="005C65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tbl>
      <w:tblPr>
        <w:tblpPr w:leftFromText="180" w:rightFromText="180" w:vertAnchor="text" w:horzAnchor="margin" w:tblpY="151"/>
        <w:tblW w:w="14598" w:type="dxa"/>
        <w:tblLook w:val="04A0" w:firstRow="1" w:lastRow="0" w:firstColumn="1" w:lastColumn="0" w:noHBand="0" w:noVBand="1"/>
      </w:tblPr>
      <w:tblGrid>
        <w:gridCol w:w="9018"/>
        <w:gridCol w:w="5580"/>
      </w:tblGrid>
      <w:tr w:rsidR="00D800DF" w:rsidRPr="003E3CBF" w:rsidTr="00464D25">
        <w:trPr>
          <w:trHeight w:val="280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>Unitatea de învăţământ:</w:t>
            </w:r>
            <w:r w:rsidRPr="003E3CBF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o-RO"/>
              </w:rPr>
              <w:t xml:space="preserve"> </w:t>
            </w:r>
            <w:r w:rsidRPr="003E3CBF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Liceul Tehnologic”Nicolaus Olahus,,Orăștie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 xml:space="preserve">                                                                   Avizat, </w:t>
            </w:r>
          </w:p>
        </w:tc>
      </w:tr>
      <w:tr w:rsidR="00D800DF" w:rsidRPr="003E3CBF" w:rsidTr="00464D25">
        <w:trPr>
          <w:trHeight w:val="255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Profilul: </w:t>
            </w:r>
            <w:r w:rsidRPr="003E3CB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Resurse natural şi protecţia mediului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Director</w:t>
            </w:r>
          </w:p>
        </w:tc>
      </w:tr>
      <w:tr w:rsidR="00D800DF" w:rsidRPr="003E3CBF" w:rsidTr="00464D25">
        <w:trPr>
          <w:trHeight w:val="255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Domeniul de pregătire de bază:</w:t>
            </w:r>
            <w:r w:rsidRPr="003E3CBF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Protecţia mediului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D800DF" w:rsidRPr="003E3CBF" w:rsidTr="00464D25">
        <w:trPr>
          <w:trHeight w:val="255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Modulul: </w:t>
            </w:r>
            <w:r w:rsidRPr="003E3CB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II.</w:t>
            </w:r>
            <w:r w:rsidRPr="003E3CBF">
              <w:rPr>
                <w:rFonts w:ascii="Arial" w:eastAsia="Times New Roman" w:hAnsi="Arial" w:cs="Arial"/>
                <w:bCs/>
                <w:sz w:val="24"/>
                <w:szCs w:val="24"/>
                <w:lang w:val="pt-BR" w:eastAsia="ro-RO"/>
              </w:rPr>
              <w:t xml:space="preserve"> –Metode practice de investigare a ecosistemelor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D800DF" w:rsidRPr="003E3CBF" w:rsidTr="00464D25">
        <w:trPr>
          <w:trHeight w:val="257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 de ore/an: 108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D800DF" w:rsidRPr="003E3CBF" w:rsidTr="00464D25">
        <w:trPr>
          <w:trHeight w:val="241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Nr. ore /săptămână: din care:  T:36    LT:     IP: 72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                  </w:t>
            </w:r>
          </w:p>
        </w:tc>
      </w:tr>
      <w:tr w:rsidR="00D800DF" w:rsidRPr="003E3CBF" w:rsidTr="00464D25">
        <w:trPr>
          <w:trHeight w:val="255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Clasa: a IX-a A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Avizat,</w:t>
            </w:r>
          </w:p>
        </w:tc>
      </w:tr>
      <w:tr w:rsidR="00D800DF" w:rsidRPr="003E3CBF" w:rsidTr="00464D25">
        <w:trPr>
          <w:trHeight w:val="255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Profesor: </w:t>
            </w:r>
            <w:r w:rsidRPr="003E3CBF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Popa Cristina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Şef   catedră                                                        </w:t>
            </w:r>
          </w:p>
        </w:tc>
      </w:tr>
      <w:tr w:rsidR="00D800DF" w:rsidRPr="003E3CBF" w:rsidTr="00464D25">
        <w:trPr>
          <w:trHeight w:val="255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Plan de învăţământ aprobat prin OMENCS </w:t>
            </w: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nr. 4457 /05.07.2016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D800DF" w:rsidRPr="003E3CBF" w:rsidTr="00464D25">
        <w:trPr>
          <w:trHeight w:val="255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Programa aprobata prin OMENCS </w:t>
            </w: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nr. 4457 /05.07.2016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</w:tbl>
    <w:p w:rsidR="00D800DF" w:rsidRPr="003E3CBF" w:rsidRDefault="00D800DF" w:rsidP="005C65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D800DF" w:rsidRPr="003E3CBF" w:rsidRDefault="00D800DF" w:rsidP="005C65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D800DF" w:rsidRPr="003E3CBF" w:rsidRDefault="00D800DF" w:rsidP="005C65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5C6554" w:rsidRPr="003E3CBF" w:rsidRDefault="005C6554" w:rsidP="005C65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  <w:r w:rsidRPr="003E3CBF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PROIECTUL UNITĂŢII DE ÎNVĂŢARE</w:t>
      </w:r>
    </w:p>
    <w:p w:rsidR="005C6554" w:rsidRPr="003E3CBF" w:rsidRDefault="005C6554" w:rsidP="005C65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5C6554" w:rsidRPr="003E3CBF" w:rsidRDefault="005C6554" w:rsidP="005C65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E3CBF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Unitatea de învăţare:</w:t>
      </w:r>
      <w:r w:rsidRPr="003E3CBF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5C6554" w:rsidRPr="003E3CBF" w:rsidRDefault="005C6554" w:rsidP="005C655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o-RO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800"/>
        <w:gridCol w:w="1417"/>
        <w:gridCol w:w="1276"/>
        <w:gridCol w:w="1276"/>
        <w:gridCol w:w="3118"/>
        <w:gridCol w:w="1843"/>
        <w:gridCol w:w="1275"/>
        <w:gridCol w:w="1276"/>
      </w:tblGrid>
      <w:tr w:rsidR="005C6554" w:rsidRPr="003E3CBF" w:rsidTr="00517A23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Nr.</w:t>
            </w:r>
          </w:p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crt.</w:t>
            </w:r>
          </w:p>
        </w:tc>
        <w:tc>
          <w:tcPr>
            <w:tcW w:w="280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Conținuturile învățării</w:t>
            </w:r>
          </w:p>
        </w:tc>
        <w:tc>
          <w:tcPr>
            <w:tcW w:w="396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Rezultate ale învățării</w:t>
            </w:r>
          </w:p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(codificate conform SPP)</w:t>
            </w:r>
          </w:p>
        </w:tc>
        <w:tc>
          <w:tcPr>
            <w:tcW w:w="311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Activități de învățare</w:t>
            </w:r>
          </w:p>
        </w:tc>
        <w:tc>
          <w:tcPr>
            <w:tcW w:w="1843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Resurse</w:t>
            </w:r>
          </w:p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procedurale</w:t>
            </w:r>
          </w:p>
        </w:tc>
        <w:tc>
          <w:tcPr>
            <w:tcW w:w="1275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Evaluare</w:t>
            </w:r>
          </w:p>
        </w:tc>
        <w:tc>
          <w:tcPr>
            <w:tcW w:w="127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Perioada</w:t>
            </w:r>
          </w:p>
        </w:tc>
      </w:tr>
      <w:tr w:rsidR="005C6554" w:rsidRPr="003E3CBF" w:rsidTr="00517A23">
        <w:tc>
          <w:tcPr>
            <w:tcW w:w="56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Cunoștinţe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Abilităţi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Atitudini</w:t>
            </w:r>
          </w:p>
        </w:tc>
        <w:tc>
          <w:tcPr>
            <w:tcW w:w="311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5C6554" w:rsidRPr="003E3CBF" w:rsidTr="00517A23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(0)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(1)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(2)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(3)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(4)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(6)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(7)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(8)</w:t>
            </w:r>
          </w:p>
        </w:tc>
      </w:tr>
      <w:tr w:rsidR="00897399" w:rsidRPr="003E3CBF" w:rsidTr="006A004B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97399" w:rsidRPr="003E3CBF" w:rsidRDefault="00897399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897399" w:rsidRPr="003E3CBF" w:rsidRDefault="00897399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97399" w:rsidRPr="003E3CBF" w:rsidRDefault="00897399" w:rsidP="005C6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Indicele de semnificaţie ecologică</w:t>
            </w:r>
          </w:p>
          <w:p w:rsidR="00897399" w:rsidRPr="003E3CBF" w:rsidRDefault="00897399" w:rsidP="005C65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97399" w:rsidRPr="003E3CBF" w:rsidRDefault="0089739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2.1.6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97399" w:rsidRPr="003E3CBF" w:rsidRDefault="0089739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sz w:val="24"/>
                <w:szCs w:val="24"/>
              </w:rPr>
              <w:t>2.2.1</w:t>
            </w:r>
          </w:p>
          <w:p w:rsidR="00897399" w:rsidRPr="003E3CBF" w:rsidRDefault="0089739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sz w:val="24"/>
                <w:szCs w:val="24"/>
              </w:rPr>
              <w:t>2.2.3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97399" w:rsidRPr="003E3CBF" w:rsidRDefault="00897399" w:rsidP="00AD40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2.3.1.</w:t>
            </w:r>
          </w:p>
          <w:p w:rsidR="00897399" w:rsidRPr="003E3CBF" w:rsidRDefault="00897399" w:rsidP="00AD40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2.3.2.</w:t>
            </w:r>
          </w:p>
          <w:p w:rsidR="00897399" w:rsidRPr="003E3CBF" w:rsidRDefault="00897399" w:rsidP="00AD40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2.3.3.</w:t>
            </w:r>
          </w:p>
          <w:p w:rsidR="00897399" w:rsidRPr="003E3CBF" w:rsidRDefault="00897399" w:rsidP="00AD40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2.3.4.</w:t>
            </w:r>
          </w:p>
          <w:p w:rsidR="00897399" w:rsidRPr="003E3CBF" w:rsidRDefault="00897399" w:rsidP="00AD40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2.3.5.</w:t>
            </w:r>
          </w:p>
          <w:p w:rsidR="00897399" w:rsidRPr="003E3CBF" w:rsidRDefault="00897399" w:rsidP="00AD40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2.3.6.</w:t>
            </w:r>
          </w:p>
          <w:p w:rsidR="00897399" w:rsidRPr="003E3CBF" w:rsidRDefault="00897399" w:rsidP="00AD40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2.3.7.</w:t>
            </w:r>
          </w:p>
          <w:p w:rsidR="00897399" w:rsidRPr="003E3CBF" w:rsidRDefault="00897399" w:rsidP="00AD40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2.3.8.</w:t>
            </w:r>
          </w:p>
          <w:p w:rsidR="00897399" w:rsidRPr="003E3CBF" w:rsidRDefault="00897399" w:rsidP="00AD40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2.3.9.</w:t>
            </w:r>
          </w:p>
          <w:p w:rsidR="00897399" w:rsidRPr="003E3CBF" w:rsidRDefault="00897399" w:rsidP="00AD40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2.3.10.</w:t>
            </w:r>
          </w:p>
          <w:p w:rsidR="00897399" w:rsidRPr="003E3CBF" w:rsidRDefault="00897399" w:rsidP="00AD405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2.3.11.</w:t>
            </w:r>
          </w:p>
          <w:p w:rsidR="00897399" w:rsidRPr="003E3CBF" w:rsidRDefault="00897399" w:rsidP="00AD405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97399" w:rsidRPr="003E3CBF" w:rsidRDefault="00897399" w:rsidP="00517A2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97399" w:rsidRPr="003E3CBF" w:rsidRDefault="00897399" w:rsidP="00517A2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97399" w:rsidRPr="003E3CBF" w:rsidRDefault="00897399" w:rsidP="00517A2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97399" w:rsidRPr="003E3CBF" w:rsidRDefault="00897399" w:rsidP="00517A2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897399" w:rsidRPr="003E3CBF" w:rsidRDefault="00897399" w:rsidP="00517A2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897399" w:rsidRPr="003E3CBF" w:rsidRDefault="00897399" w:rsidP="00517A2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897399" w:rsidRPr="003E3CBF" w:rsidRDefault="00897399" w:rsidP="00517A2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897399" w:rsidRPr="003E3CBF" w:rsidRDefault="00897399" w:rsidP="00517A2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897399" w:rsidRPr="003E3CBF" w:rsidRDefault="00897399" w:rsidP="00517A2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897399" w:rsidRPr="003E3CBF" w:rsidRDefault="00897399" w:rsidP="00517A2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F6D99" w:rsidRPr="003E3CBF" w:rsidRDefault="009F6D99" w:rsidP="009F6D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lastRenderedPageBreak/>
              <w:t>-discuții dirijate cu privire la semnificația indicelui de semnificație ecologică</w:t>
            </w:r>
          </w:p>
          <w:p w:rsidR="009F6D99" w:rsidRPr="003E3CBF" w:rsidRDefault="009F6D99" w:rsidP="005919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-discuții dirijate cu privire la caracteristicile indicelui de semnificație ecologică</w:t>
            </w:r>
          </w:p>
          <w:p w:rsidR="00897399" w:rsidRPr="003E3CBF" w:rsidRDefault="005919D6" w:rsidP="005919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-exerciții de definire a </w:t>
            </w:r>
            <w:r w:rsidRPr="003E3C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lastRenderedPageBreak/>
              <w:t>indicelui de semnificație ecologică</w:t>
            </w:r>
          </w:p>
          <w:p w:rsidR="009F6D99" w:rsidRPr="003E3CBF" w:rsidRDefault="009F6D99" w:rsidP="009F6D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-exerciții de prezentare a formulei de calcul  a indicelui de semnificație ecologică</w:t>
            </w:r>
          </w:p>
          <w:p w:rsidR="005919D6" w:rsidRPr="003E3CBF" w:rsidRDefault="009F6D99" w:rsidP="005919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-exerciții de calcul a indicelui de semnificație ecologică</w:t>
            </w:r>
          </w:p>
          <w:p w:rsidR="009F6D99" w:rsidRPr="003E3CBF" w:rsidRDefault="009F6D99" w:rsidP="009F6D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</w:t>
            </w:r>
            <w:r w:rsidRPr="003E3C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-discuții dirijate cu privire la importanța indicelui de semnificație ecologică</w:t>
            </w:r>
          </w:p>
          <w:p w:rsidR="00897399" w:rsidRPr="003E3CBF" w:rsidRDefault="00897399" w:rsidP="009F6D9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97399" w:rsidRPr="003E3CBF" w:rsidRDefault="00897399" w:rsidP="00517A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-frontal/ pe echipe / individual;</w:t>
            </w:r>
          </w:p>
          <w:p w:rsidR="00897399" w:rsidRPr="003E3CBF" w:rsidRDefault="00897399" w:rsidP="00517A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-fisa de documentare  /fise de lucru/ fise de </w:t>
            </w: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observatie,tabla,maculatorul,</w:t>
            </w:r>
          </w:p>
          <w:p w:rsidR="00897399" w:rsidRPr="003E3CBF" w:rsidRDefault="00897399" w:rsidP="00517A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videoproiector;vizionări de materiale ppt., conversatia,problematizarea;</w:t>
            </w:r>
          </w:p>
          <w:p w:rsidR="00897399" w:rsidRPr="003E3CBF" w:rsidRDefault="00897399" w:rsidP="00517A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brainstorming-ul; descoperirea; Manual ecologie, Editura LVS Crepuscul,computer</w:t>
            </w:r>
          </w:p>
          <w:p w:rsidR="00897399" w:rsidRPr="003E3CBF" w:rsidRDefault="00897399" w:rsidP="00517A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activităţi practice; exerciţiu; </w:t>
            </w:r>
          </w:p>
          <w:p w:rsidR="00897399" w:rsidRPr="003E3CBF" w:rsidRDefault="00897399" w:rsidP="00517A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observarea</w:t>
            </w:r>
          </w:p>
          <w:p w:rsidR="00897399" w:rsidRPr="003E3CBF" w:rsidRDefault="00897399" w:rsidP="00517A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Exerciţii de documentare;</w:t>
            </w:r>
          </w:p>
          <w:p w:rsidR="00DA106D" w:rsidRDefault="00897399" w:rsidP="00DA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Studii de caz  </w:t>
            </w:r>
          </w:p>
          <w:p w:rsidR="00DA106D" w:rsidRPr="003E3CBF" w:rsidRDefault="00DA106D" w:rsidP="00DA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1</w:t>
            </w: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ore T</w:t>
            </w:r>
          </w:p>
          <w:p w:rsidR="00897399" w:rsidRPr="003E3CBF" w:rsidRDefault="00DA106D" w:rsidP="00DA10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</w:t>
            </w: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ore</w:t>
            </w: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IP</w:t>
            </w:r>
            <w:r w:rsidR="00897399"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       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lastRenderedPageBreak/>
              <w:t>Fişe de observaţie</w:t>
            </w:r>
          </w:p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Fişe test</w:t>
            </w:r>
          </w:p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 Fişe de lucru</w:t>
            </w:r>
          </w:p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 Fişe de </w:t>
            </w:r>
            <w:r w:rsidRPr="003E3CBF">
              <w:rPr>
                <w:rFonts w:ascii="Arial" w:hAnsi="Arial" w:cs="Arial"/>
                <w:sz w:val="24"/>
                <w:szCs w:val="24"/>
              </w:rPr>
              <w:lastRenderedPageBreak/>
              <w:t>autoevaluare/ interevaluare</w:t>
            </w:r>
          </w:p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Eseul</w:t>
            </w:r>
          </w:p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Referatul ştiinţific</w:t>
            </w:r>
          </w:p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Proiectul</w:t>
            </w:r>
          </w:p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Activităţi practice</w:t>
            </w:r>
          </w:p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Teste docimologice</w:t>
            </w:r>
          </w:p>
          <w:p w:rsidR="00897399" w:rsidRPr="003E3CBF" w:rsidRDefault="003607E8" w:rsidP="003607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Lucrări de laborator/ practice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897399" w:rsidRPr="003E3CBF" w:rsidRDefault="00897399" w:rsidP="0089739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E3CBF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S34 4-8 VI</w:t>
            </w:r>
          </w:p>
          <w:p w:rsidR="00897399" w:rsidRPr="003E3CBF" w:rsidRDefault="00897399" w:rsidP="0089739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</w:tbl>
    <w:p w:rsidR="005C6554" w:rsidRPr="003E3CBF" w:rsidRDefault="005C6554" w:rsidP="005C65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5C6554" w:rsidRPr="003E3CBF" w:rsidRDefault="005C6554" w:rsidP="005C65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5C6554" w:rsidRPr="003E3CBF" w:rsidRDefault="005C6554" w:rsidP="005C65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5C6554" w:rsidRDefault="005C6554" w:rsidP="005C65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C746D5" w:rsidRDefault="00C746D5" w:rsidP="005C65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C746D5" w:rsidRDefault="00C746D5" w:rsidP="005C65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C746D5" w:rsidRDefault="00C746D5" w:rsidP="005C65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C746D5" w:rsidRDefault="00C746D5" w:rsidP="005C65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C746D5" w:rsidRDefault="00C746D5" w:rsidP="005C65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C746D5" w:rsidRPr="003E3CBF" w:rsidRDefault="00C746D5" w:rsidP="005C65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tbl>
      <w:tblPr>
        <w:tblpPr w:leftFromText="180" w:rightFromText="180" w:vertAnchor="text" w:horzAnchor="margin" w:tblpY="151"/>
        <w:tblW w:w="14598" w:type="dxa"/>
        <w:tblLook w:val="04A0" w:firstRow="1" w:lastRow="0" w:firstColumn="1" w:lastColumn="0" w:noHBand="0" w:noVBand="1"/>
      </w:tblPr>
      <w:tblGrid>
        <w:gridCol w:w="9018"/>
        <w:gridCol w:w="5580"/>
      </w:tblGrid>
      <w:tr w:rsidR="00D800DF" w:rsidRPr="003E3CBF" w:rsidTr="00464D25">
        <w:trPr>
          <w:trHeight w:val="280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>Unitatea de învăţământ:</w:t>
            </w:r>
            <w:r w:rsidRPr="003E3CBF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o-RO"/>
              </w:rPr>
              <w:t xml:space="preserve"> </w:t>
            </w:r>
            <w:r w:rsidRPr="003E3CBF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Liceul Tehnologic”Nicolaus Olahus,,Orăștie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 xml:space="preserve">                                                                   Avizat, </w:t>
            </w:r>
          </w:p>
        </w:tc>
      </w:tr>
      <w:tr w:rsidR="00D800DF" w:rsidRPr="003E3CBF" w:rsidTr="00464D25">
        <w:trPr>
          <w:trHeight w:val="255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Profilul: </w:t>
            </w:r>
            <w:r w:rsidRPr="003E3CB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Resurse natural şi protecţia mediului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Director</w:t>
            </w:r>
          </w:p>
        </w:tc>
      </w:tr>
      <w:tr w:rsidR="00D800DF" w:rsidRPr="003E3CBF" w:rsidTr="00464D25">
        <w:trPr>
          <w:trHeight w:val="255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Domeniul de pregătire de bază:</w:t>
            </w:r>
            <w:r w:rsidRPr="003E3CBF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Protecţia mediului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D800DF" w:rsidRPr="003E3CBF" w:rsidTr="00464D25">
        <w:trPr>
          <w:trHeight w:val="255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Modulul: </w:t>
            </w:r>
            <w:r w:rsidRPr="003E3CB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II.</w:t>
            </w:r>
            <w:r w:rsidRPr="003E3CBF">
              <w:rPr>
                <w:rFonts w:ascii="Arial" w:eastAsia="Times New Roman" w:hAnsi="Arial" w:cs="Arial"/>
                <w:bCs/>
                <w:sz w:val="24"/>
                <w:szCs w:val="24"/>
                <w:lang w:val="pt-BR" w:eastAsia="ro-RO"/>
              </w:rPr>
              <w:t xml:space="preserve"> –Metode practice de investigare a ecosistemelor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D800DF" w:rsidRPr="003E3CBF" w:rsidTr="00464D25">
        <w:trPr>
          <w:trHeight w:val="257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 de ore/an: 108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D800DF" w:rsidRPr="003E3CBF" w:rsidTr="00464D25">
        <w:trPr>
          <w:trHeight w:val="241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Nr. ore /săptămână: din care:  T:36    LT:     IP: 72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                  </w:t>
            </w:r>
          </w:p>
        </w:tc>
      </w:tr>
      <w:tr w:rsidR="00D800DF" w:rsidRPr="003E3CBF" w:rsidTr="00464D25">
        <w:trPr>
          <w:trHeight w:val="255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Clasa: a IX-a A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Avizat,</w:t>
            </w:r>
          </w:p>
        </w:tc>
      </w:tr>
      <w:tr w:rsidR="00D800DF" w:rsidRPr="003E3CBF" w:rsidTr="00464D25">
        <w:trPr>
          <w:trHeight w:val="255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Profesor: </w:t>
            </w:r>
            <w:r w:rsidRPr="003E3CBF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Popa Cristina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Şef   catedră                                                        </w:t>
            </w:r>
          </w:p>
        </w:tc>
      </w:tr>
      <w:tr w:rsidR="00D800DF" w:rsidRPr="003E3CBF" w:rsidTr="00464D25">
        <w:trPr>
          <w:trHeight w:val="255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Plan de învăţământ aprobat prin OMENCS </w:t>
            </w: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nr. 4457 /05.07.2016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D800DF" w:rsidRPr="003E3CBF" w:rsidTr="00464D25">
        <w:trPr>
          <w:trHeight w:val="255"/>
        </w:trPr>
        <w:tc>
          <w:tcPr>
            <w:tcW w:w="9018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Programa aprobata prin OMENCS </w:t>
            </w: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nr. 4457 /05.07.2016</w:t>
            </w:r>
          </w:p>
        </w:tc>
        <w:tc>
          <w:tcPr>
            <w:tcW w:w="5580" w:type="dxa"/>
          </w:tcPr>
          <w:p w:rsidR="00D800DF" w:rsidRPr="003E3CBF" w:rsidRDefault="00D800DF" w:rsidP="00464D2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</w:tbl>
    <w:p w:rsidR="005C6554" w:rsidRPr="003E3CBF" w:rsidRDefault="005C6554" w:rsidP="005C6554">
      <w:pPr>
        <w:rPr>
          <w:rFonts w:ascii="Arial" w:hAnsi="Arial" w:cs="Arial"/>
          <w:sz w:val="24"/>
          <w:szCs w:val="24"/>
        </w:rPr>
      </w:pPr>
    </w:p>
    <w:p w:rsidR="005C6554" w:rsidRPr="003E3CBF" w:rsidRDefault="005C6554" w:rsidP="005C65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5C6554" w:rsidRPr="003E3CBF" w:rsidRDefault="005C6554" w:rsidP="005C65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  <w:r w:rsidRPr="003E3CBF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PROIECTUL UNITĂŢII DE ÎNVĂŢARE</w:t>
      </w:r>
    </w:p>
    <w:p w:rsidR="005C6554" w:rsidRPr="003E3CBF" w:rsidRDefault="005C6554" w:rsidP="005C65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5C6554" w:rsidRPr="003E3CBF" w:rsidRDefault="005C6554" w:rsidP="005C65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E3CBF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Unitatea de învăţare:</w:t>
      </w:r>
      <w:r w:rsidRPr="003E3CBF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5C6554" w:rsidRPr="003E3CBF" w:rsidRDefault="005C6554" w:rsidP="005C655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o-RO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800"/>
        <w:gridCol w:w="1417"/>
        <w:gridCol w:w="1276"/>
        <w:gridCol w:w="1276"/>
        <w:gridCol w:w="3118"/>
        <w:gridCol w:w="1843"/>
        <w:gridCol w:w="1275"/>
        <w:gridCol w:w="1276"/>
      </w:tblGrid>
      <w:tr w:rsidR="005C6554" w:rsidRPr="003E3CBF" w:rsidTr="00517A23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Nr.</w:t>
            </w:r>
          </w:p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crt.</w:t>
            </w:r>
          </w:p>
        </w:tc>
        <w:tc>
          <w:tcPr>
            <w:tcW w:w="280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Conținuturile învățării</w:t>
            </w:r>
          </w:p>
        </w:tc>
        <w:tc>
          <w:tcPr>
            <w:tcW w:w="396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Rezultate ale învățării</w:t>
            </w:r>
          </w:p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(codificate conform SPP)</w:t>
            </w:r>
          </w:p>
        </w:tc>
        <w:tc>
          <w:tcPr>
            <w:tcW w:w="311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Activități de învățare</w:t>
            </w:r>
          </w:p>
        </w:tc>
        <w:tc>
          <w:tcPr>
            <w:tcW w:w="1843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Resurse</w:t>
            </w:r>
          </w:p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procedurale</w:t>
            </w:r>
          </w:p>
        </w:tc>
        <w:tc>
          <w:tcPr>
            <w:tcW w:w="1275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Evaluare</w:t>
            </w:r>
          </w:p>
        </w:tc>
        <w:tc>
          <w:tcPr>
            <w:tcW w:w="127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Perioada</w:t>
            </w:r>
          </w:p>
        </w:tc>
      </w:tr>
      <w:tr w:rsidR="005C6554" w:rsidRPr="003E3CBF" w:rsidTr="00517A23">
        <w:tc>
          <w:tcPr>
            <w:tcW w:w="56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Cunoștinţe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Abilităţi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Atitudini</w:t>
            </w:r>
          </w:p>
        </w:tc>
        <w:tc>
          <w:tcPr>
            <w:tcW w:w="311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5C6554" w:rsidRPr="003E3CBF" w:rsidTr="00517A23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(0)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(1)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(2)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(3)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(4)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(6)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(7)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C6554" w:rsidRPr="003E3CBF" w:rsidRDefault="005C6554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(8)</w:t>
            </w:r>
          </w:p>
        </w:tc>
      </w:tr>
      <w:tr w:rsidR="00897399" w:rsidRPr="003E3CBF" w:rsidTr="00AC42DE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97399" w:rsidRPr="003E3CBF" w:rsidRDefault="00897399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897399" w:rsidRPr="003E3CBF" w:rsidRDefault="00897399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97399" w:rsidRPr="003E3CBF" w:rsidRDefault="00897399" w:rsidP="00517A2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Indicele de afinitate cenotică</w:t>
            </w:r>
          </w:p>
          <w:p w:rsidR="00897399" w:rsidRPr="003E3CBF" w:rsidRDefault="00897399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Recapitulare </w:t>
            </w:r>
            <w:r w:rsidR="005450D6"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finală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97399" w:rsidRPr="003E3CBF" w:rsidRDefault="0089739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2.1.7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897399" w:rsidRPr="003E3CBF" w:rsidRDefault="0089739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sz w:val="24"/>
                <w:szCs w:val="24"/>
              </w:rPr>
              <w:t>2.2.1</w:t>
            </w:r>
          </w:p>
          <w:p w:rsidR="00897399" w:rsidRPr="003E3CBF" w:rsidRDefault="0089739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sz w:val="24"/>
                <w:szCs w:val="24"/>
              </w:rPr>
              <w:t>2.2.3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97399" w:rsidRPr="003E3CBF" w:rsidRDefault="00897399" w:rsidP="00AD40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2.3.1.</w:t>
            </w:r>
          </w:p>
          <w:p w:rsidR="00897399" w:rsidRPr="003E3CBF" w:rsidRDefault="00897399" w:rsidP="00AD40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2.3.2.</w:t>
            </w:r>
          </w:p>
          <w:p w:rsidR="00897399" w:rsidRPr="003E3CBF" w:rsidRDefault="00897399" w:rsidP="00AD40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2.3.3.</w:t>
            </w:r>
          </w:p>
          <w:p w:rsidR="00897399" w:rsidRPr="003E3CBF" w:rsidRDefault="00897399" w:rsidP="00AD40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2.3.4.</w:t>
            </w:r>
          </w:p>
          <w:p w:rsidR="00897399" w:rsidRPr="003E3CBF" w:rsidRDefault="00897399" w:rsidP="00AD40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2.3.5.</w:t>
            </w:r>
          </w:p>
          <w:p w:rsidR="00897399" w:rsidRPr="003E3CBF" w:rsidRDefault="00897399" w:rsidP="00AD40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2.3.6.</w:t>
            </w:r>
          </w:p>
          <w:p w:rsidR="00897399" w:rsidRPr="003E3CBF" w:rsidRDefault="00897399" w:rsidP="00AD40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2.3.7.</w:t>
            </w:r>
          </w:p>
          <w:p w:rsidR="00897399" w:rsidRPr="003E3CBF" w:rsidRDefault="00897399" w:rsidP="00AD40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2.3.8.</w:t>
            </w:r>
          </w:p>
          <w:p w:rsidR="00897399" w:rsidRPr="003E3CBF" w:rsidRDefault="00897399" w:rsidP="00AD40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2.3.9.</w:t>
            </w:r>
          </w:p>
          <w:p w:rsidR="00897399" w:rsidRPr="003E3CBF" w:rsidRDefault="00897399" w:rsidP="00AD40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2.3.10.</w:t>
            </w:r>
          </w:p>
          <w:p w:rsidR="00897399" w:rsidRPr="003E3CBF" w:rsidRDefault="00897399" w:rsidP="00AD405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E3CBF">
              <w:rPr>
                <w:rFonts w:ascii="Arial" w:hAnsi="Arial" w:cs="Arial"/>
                <w:b/>
                <w:bCs/>
                <w:sz w:val="24"/>
                <w:szCs w:val="24"/>
              </w:rPr>
              <w:t>2.3.11.</w:t>
            </w:r>
          </w:p>
          <w:p w:rsidR="00897399" w:rsidRPr="003E3CBF" w:rsidRDefault="00897399" w:rsidP="00AD405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97399" w:rsidRPr="003E3CBF" w:rsidRDefault="00897399" w:rsidP="00517A2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97399" w:rsidRPr="003E3CBF" w:rsidRDefault="00897399" w:rsidP="00517A2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97399" w:rsidRPr="003E3CBF" w:rsidRDefault="00897399" w:rsidP="00517A2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97399" w:rsidRPr="003E3CBF" w:rsidRDefault="00897399" w:rsidP="00517A2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897399" w:rsidRPr="003E3CBF" w:rsidRDefault="00897399" w:rsidP="00517A2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897399" w:rsidRPr="003E3CBF" w:rsidRDefault="00897399" w:rsidP="00517A2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897399" w:rsidRPr="003E3CBF" w:rsidRDefault="00897399" w:rsidP="00517A2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897399" w:rsidRPr="003E3CBF" w:rsidRDefault="00897399" w:rsidP="00517A2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897399" w:rsidRPr="003E3CBF" w:rsidRDefault="00897399" w:rsidP="00517A2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897399" w:rsidRPr="003E3CBF" w:rsidRDefault="00897399" w:rsidP="00517A2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97399" w:rsidRPr="003E3CBF" w:rsidRDefault="00897399" w:rsidP="00517A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191C74" w:rsidRPr="003E3CBF" w:rsidRDefault="00191C74" w:rsidP="00191C7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3E3C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-discuții dirijate cu privire la semnificația indicelui  </w:t>
            </w:r>
            <w:r w:rsidRPr="003E3CBF">
              <w:rPr>
                <w:rFonts w:ascii="Arial" w:hAnsi="Arial" w:cs="Arial"/>
                <w:bCs/>
                <w:sz w:val="24"/>
                <w:szCs w:val="24"/>
              </w:rPr>
              <w:t>de afinitate cenotică</w:t>
            </w:r>
          </w:p>
          <w:p w:rsidR="00191C74" w:rsidRPr="003E3CBF" w:rsidRDefault="00191C74" w:rsidP="00191C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</w:p>
          <w:p w:rsidR="00191C74" w:rsidRPr="003E3CBF" w:rsidRDefault="00191C74" w:rsidP="00191C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-discuții dirijate cu privire la caracteristicile indicelui de</w:t>
            </w:r>
            <w:r w:rsidRPr="003E3CBF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3E3CBF">
              <w:rPr>
                <w:rFonts w:ascii="Arial" w:hAnsi="Arial" w:cs="Arial"/>
                <w:bCs/>
                <w:sz w:val="24"/>
                <w:szCs w:val="24"/>
              </w:rPr>
              <w:lastRenderedPageBreak/>
              <w:t>afinitate cenotică</w:t>
            </w:r>
            <w:r w:rsidRPr="003E3C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</w:p>
          <w:p w:rsidR="00191C74" w:rsidRPr="003E3CBF" w:rsidRDefault="00191C74" w:rsidP="00191C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-exerciții de definire a indicelui de </w:t>
            </w:r>
            <w:r w:rsidRPr="003E3CBF">
              <w:rPr>
                <w:rFonts w:ascii="Arial" w:hAnsi="Arial" w:cs="Arial"/>
                <w:bCs/>
                <w:sz w:val="24"/>
                <w:szCs w:val="24"/>
              </w:rPr>
              <w:t>afinitate cenotică</w:t>
            </w:r>
          </w:p>
          <w:p w:rsidR="00191C74" w:rsidRPr="003E3CBF" w:rsidRDefault="00191C74" w:rsidP="00191C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-exerciții de prezentare a formulei de calcul  a indicelui de </w:t>
            </w:r>
            <w:r w:rsidRPr="003E3CBF">
              <w:rPr>
                <w:rFonts w:ascii="Arial" w:hAnsi="Arial" w:cs="Arial"/>
                <w:bCs/>
                <w:sz w:val="24"/>
                <w:szCs w:val="24"/>
              </w:rPr>
              <w:t>afinitate cenotică</w:t>
            </w:r>
          </w:p>
          <w:p w:rsidR="00191C74" w:rsidRPr="003E3CBF" w:rsidRDefault="00191C74" w:rsidP="00191C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-exerciții de calcul a indicelui de </w:t>
            </w:r>
            <w:r w:rsidRPr="003E3CBF">
              <w:rPr>
                <w:rFonts w:ascii="Arial" w:hAnsi="Arial" w:cs="Arial"/>
                <w:bCs/>
                <w:sz w:val="24"/>
                <w:szCs w:val="24"/>
              </w:rPr>
              <w:t>afinitate cenotică</w:t>
            </w:r>
          </w:p>
          <w:p w:rsidR="00897399" w:rsidRPr="003E3CBF" w:rsidRDefault="00191C74" w:rsidP="00191C7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-discuții dirijate cu privire la importanța indicelui de </w:t>
            </w:r>
            <w:r w:rsidRPr="003E3CBF">
              <w:rPr>
                <w:rFonts w:ascii="Arial" w:hAnsi="Arial" w:cs="Arial"/>
                <w:bCs/>
                <w:sz w:val="24"/>
                <w:szCs w:val="24"/>
              </w:rPr>
              <w:t>afinitate cenotică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97399" w:rsidRPr="003E3CBF" w:rsidRDefault="00897399" w:rsidP="00517A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-frontal/ pe echipe / individual;</w:t>
            </w:r>
          </w:p>
          <w:p w:rsidR="00897399" w:rsidRPr="003E3CBF" w:rsidRDefault="00897399" w:rsidP="00517A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-fisa de documentare  /fise de lucru/ fise de </w:t>
            </w: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observatie,tabla,maculatorul,</w:t>
            </w:r>
          </w:p>
          <w:p w:rsidR="00897399" w:rsidRPr="003E3CBF" w:rsidRDefault="00897399" w:rsidP="00517A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videoproiector;vizionări de materiale ppt., conversatia,problematizarea;</w:t>
            </w:r>
          </w:p>
          <w:p w:rsidR="00897399" w:rsidRPr="003E3CBF" w:rsidRDefault="00897399" w:rsidP="00517A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brainstorming-ul; descoperirea; Manual ecologie, Editura LVS Crepuscul,computer</w:t>
            </w:r>
          </w:p>
          <w:p w:rsidR="00897399" w:rsidRPr="003E3CBF" w:rsidRDefault="00897399" w:rsidP="00517A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activităţi practice; exerciţiu; </w:t>
            </w:r>
          </w:p>
          <w:p w:rsidR="00897399" w:rsidRPr="003E3CBF" w:rsidRDefault="00897399" w:rsidP="00517A2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observarea</w:t>
            </w:r>
          </w:p>
          <w:p w:rsidR="00897399" w:rsidRPr="003E3CBF" w:rsidRDefault="00897399" w:rsidP="00517A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Exerciţii de documentare;</w:t>
            </w:r>
          </w:p>
          <w:p w:rsidR="00DA106D" w:rsidRDefault="00DA106D" w:rsidP="00DA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Studii de caz </w:t>
            </w:r>
          </w:p>
          <w:p w:rsidR="00DA106D" w:rsidRPr="003E3CBF" w:rsidRDefault="00DA106D" w:rsidP="00DA10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</w:t>
            </w: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ore T</w:t>
            </w:r>
          </w:p>
          <w:p w:rsidR="00897399" w:rsidRPr="003E3CBF" w:rsidRDefault="00DA106D" w:rsidP="00DA10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4</w:t>
            </w: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ore</w:t>
            </w: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r w:rsidRPr="003E3CBF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IP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        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lastRenderedPageBreak/>
              <w:t>Fişe de observaţie</w:t>
            </w:r>
          </w:p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Fişe test</w:t>
            </w:r>
          </w:p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 Fişe de lucru</w:t>
            </w:r>
          </w:p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 xml:space="preserve"> Fişe de </w:t>
            </w:r>
            <w:r w:rsidRPr="003E3CBF">
              <w:rPr>
                <w:rFonts w:ascii="Arial" w:hAnsi="Arial" w:cs="Arial"/>
                <w:sz w:val="24"/>
                <w:szCs w:val="24"/>
              </w:rPr>
              <w:lastRenderedPageBreak/>
              <w:t>autoevaluare/ interevaluare</w:t>
            </w:r>
          </w:p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Eseul</w:t>
            </w:r>
          </w:p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Referatul ştiinţific</w:t>
            </w:r>
          </w:p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Proiectul</w:t>
            </w:r>
          </w:p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Activităţi practice</w:t>
            </w:r>
          </w:p>
          <w:p w:rsidR="003607E8" w:rsidRPr="003E3CBF" w:rsidRDefault="003607E8" w:rsidP="003607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Teste docimologice</w:t>
            </w:r>
          </w:p>
          <w:p w:rsidR="00897399" w:rsidRPr="003E3CBF" w:rsidRDefault="003607E8" w:rsidP="003607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3E3CBF">
              <w:rPr>
                <w:rFonts w:ascii="Arial" w:hAnsi="Arial" w:cs="Arial"/>
                <w:sz w:val="24"/>
                <w:szCs w:val="24"/>
              </w:rPr>
              <w:t>Lucrări de laborator/ practice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897399" w:rsidRPr="003E3CBF" w:rsidRDefault="00897399" w:rsidP="0089739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3E3CBF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S35 11-15 VI</w:t>
            </w:r>
          </w:p>
          <w:p w:rsidR="00897399" w:rsidRPr="003E3CBF" w:rsidRDefault="00897399" w:rsidP="00897399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3E3CBF">
              <w:rPr>
                <w:rFonts w:ascii="Arial" w:eastAsia="Calibri" w:hAnsi="Arial" w:cs="Arial"/>
                <w:sz w:val="24"/>
                <w:szCs w:val="24"/>
                <w:lang w:val="en-US"/>
              </w:rPr>
              <w:t>S36 18-22 VI</w:t>
            </w:r>
          </w:p>
          <w:p w:rsidR="00897399" w:rsidRPr="003E3CBF" w:rsidRDefault="00897399" w:rsidP="0089739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</w:tbl>
    <w:p w:rsidR="005C6554" w:rsidRPr="003E3CBF" w:rsidRDefault="005C6554" w:rsidP="005C65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5C6554" w:rsidRPr="003E3CBF" w:rsidRDefault="005C6554" w:rsidP="005C65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5C6554" w:rsidRPr="003E3CBF" w:rsidRDefault="005C6554" w:rsidP="005C65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5C6554" w:rsidRPr="003E3CBF" w:rsidRDefault="005C6554" w:rsidP="005C65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5C6554" w:rsidRPr="003E3CBF" w:rsidRDefault="005C6554" w:rsidP="005C6554">
      <w:pPr>
        <w:rPr>
          <w:rFonts w:ascii="Arial" w:hAnsi="Arial" w:cs="Arial"/>
          <w:sz w:val="24"/>
          <w:szCs w:val="24"/>
        </w:rPr>
      </w:pPr>
    </w:p>
    <w:p w:rsidR="005C6554" w:rsidRPr="003E3CBF" w:rsidRDefault="005C6554" w:rsidP="005C6554">
      <w:pPr>
        <w:rPr>
          <w:rFonts w:ascii="Arial" w:hAnsi="Arial" w:cs="Arial"/>
          <w:sz w:val="24"/>
          <w:szCs w:val="24"/>
        </w:rPr>
      </w:pPr>
    </w:p>
    <w:p w:rsidR="005C6554" w:rsidRPr="003E3CBF" w:rsidRDefault="005C6554" w:rsidP="005C6554">
      <w:pPr>
        <w:rPr>
          <w:rFonts w:ascii="Arial" w:hAnsi="Arial" w:cs="Arial"/>
          <w:sz w:val="24"/>
          <w:szCs w:val="24"/>
        </w:rPr>
      </w:pPr>
    </w:p>
    <w:p w:rsidR="005C6554" w:rsidRPr="003E3CBF" w:rsidRDefault="005C6554" w:rsidP="005C6554">
      <w:pPr>
        <w:rPr>
          <w:rFonts w:ascii="Arial" w:hAnsi="Arial" w:cs="Arial"/>
          <w:sz w:val="24"/>
          <w:szCs w:val="24"/>
        </w:rPr>
      </w:pPr>
    </w:p>
    <w:p w:rsidR="005C6554" w:rsidRPr="003E3CBF" w:rsidRDefault="005C6554" w:rsidP="005C6554">
      <w:pPr>
        <w:rPr>
          <w:rFonts w:ascii="Arial" w:hAnsi="Arial" w:cs="Arial"/>
          <w:sz w:val="24"/>
          <w:szCs w:val="24"/>
        </w:rPr>
      </w:pPr>
    </w:p>
    <w:p w:rsidR="005C6554" w:rsidRPr="003E3CBF" w:rsidRDefault="005C6554" w:rsidP="005C65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5C6554" w:rsidRPr="003E3CBF" w:rsidRDefault="005C6554" w:rsidP="005C65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5C6554" w:rsidRPr="003E3CBF" w:rsidRDefault="005C6554" w:rsidP="005C65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5C6554" w:rsidRPr="003E3CBF" w:rsidRDefault="005C6554" w:rsidP="005C65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5C6554" w:rsidRPr="003E3CBF" w:rsidRDefault="005C6554" w:rsidP="005C65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5C6554" w:rsidRPr="003E3CBF" w:rsidRDefault="005C6554" w:rsidP="005C65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sectPr w:rsidR="005C6554" w:rsidRPr="003E3CBF" w:rsidSect="001E4F2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A5236"/>
    <w:multiLevelType w:val="hybridMultilevel"/>
    <w:tmpl w:val="F938891C"/>
    <w:lvl w:ilvl="0" w:tplc="42A87C02">
      <w:numFmt w:val="bullet"/>
      <w:lvlText w:val="-"/>
      <w:lvlJc w:val="left"/>
      <w:pPr>
        <w:tabs>
          <w:tab w:val="num" w:pos="690"/>
        </w:tabs>
        <w:ind w:left="69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10"/>
        </w:tabs>
        <w:ind w:left="141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30"/>
        </w:tabs>
        <w:ind w:left="213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F2F"/>
    <w:rsid w:val="00081235"/>
    <w:rsid w:val="000A3F26"/>
    <w:rsid w:val="00191C74"/>
    <w:rsid w:val="001D369A"/>
    <w:rsid w:val="001D3D04"/>
    <w:rsid w:val="001E4F2F"/>
    <w:rsid w:val="00233C42"/>
    <w:rsid w:val="00274E62"/>
    <w:rsid w:val="00317464"/>
    <w:rsid w:val="00331E42"/>
    <w:rsid w:val="003607E8"/>
    <w:rsid w:val="003712FE"/>
    <w:rsid w:val="003E3CBF"/>
    <w:rsid w:val="004275D3"/>
    <w:rsid w:val="004373EE"/>
    <w:rsid w:val="004E1F60"/>
    <w:rsid w:val="005012E1"/>
    <w:rsid w:val="00510652"/>
    <w:rsid w:val="00515BAA"/>
    <w:rsid w:val="00517A23"/>
    <w:rsid w:val="005450D6"/>
    <w:rsid w:val="0055660B"/>
    <w:rsid w:val="0057272A"/>
    <w:rsid w:val="005919D6"/>
    <w:rsid w:val="005C6554"/>
    <w:rsid w:val="0069174F"/>
    <w:rsid w:val="006B0CF1"/>
    <w:rsid w:val="006E36DE"/>
    <w:rsid w:val="007E43F1"/>
    <w:rsid w:val="00811482"/>
    <w:rsid w:val="00897399"/>
    <w:rsid w:val="00901A8A"/>
    <w:rsid w:val="009F6D99"/>
    <w:rsid w:val="00A421E9"/>
    <w:rsid w:val="00AD4052"/>
    <w:rsid w:val="00AE73B4"/>
    <w:rsid w:val="00AF7662"/>
    <w:rsid w:val="00B07564"/>
    <w:rsid w:val="00B34797"/>
    <w:rsid w:val="00B63775"/>
    <w:rsid w:val="00C746D5"/>
    <w:rsid w:val="00C87F4C"/>
    <w:rsid w:val="00D23602"/>
    <w:rsid w:val="00D800DF"/>
    <w:rsid w:val="00DA106D"/>
    <w:rsid w:val="00DB129B"/>
    <w:rsid w:val="00E544D0"/>
    <w:rsid w:val="00EE12BF"/>
    <w:rsid w:val="00F44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AFE0EE-E7E7-494F-8AC0-08E461B16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spaiere1">
    <w:name w:val="Fără spațiere1"/>
    <w:rsid w:val="00233C42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4108</Words>
  <Characters>23827</Characters>
  <Application>Microsoft Office Word</Application>
  <DocSecurity>0</DocSecurity>
  <Lines>198</Lines>
  <Paragraphs>55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27880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Hp</cp:lastModifiedBy>
  <cp:revision>2</cp:revision>
  <dcterms:created xsi:type="dcterms:W3CDTF">2017-10-25T20:53:00Z</dcterms:created>
  <dcterms:modified xsi:type="dcterms:W3CDTF">2017-10-25T20:53:00Z</dcterms:modified>
</cp:coreProperties>
</file>