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3712FE" w:rsidRPr="00CF29EB" w:rsidTr="0000548E">
        <w:trPr>
          <w:trHeight w:val="280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bookmarkStart w:id="0" w:name="_GoBack"/>
            <w:bookmarkEnd w:id="0"/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3712FE" w:rsidRPr="00CF29EB" w:rsidTr="0000548E">
        <w:trPr>
          <w:trHeight w:val="255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3712FE" w:rsidRPr="00CF29EB" w:rsidTr="0000548E">
        <w:trPr>
          <w:trHeight w:val="255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3712FE" w:rsidRPr="00CF29EB" w:rsidTr="0000548E">
        <w:trPr>
          <w:trHeight w:val="255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3712FE" w:rsidRPr="00CF29EB" w:rsidTr="0000548E">
        <w:trPr>
          <w:trHeight w:val="257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3712FE" w:rsidRPr="00CF29EB" w:rsidTr="0000548E">
        <w:trPr>
          <w:trHeight w:val="241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3712FE" w:rsidRPr="00CF29EB" w:rsidTr="0000548E">
        <w:trPr>
          <w:trHeight w:val="255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3712FE" w:rsidRPr="00CF29EB" w:rsidTr="0000548E">
        <w:trPr>
          <w:trHeight w:val="255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Şef catedră                                                                </w:t>
            </w:r>
          </w:p>
        </w:tc>
      </w:tr>
      <w:tr w:rsidR="003712FE" w:rsidRPr="00CF29EB" w:rsidTr="0000548E">
        <w:trPr>
          <w:trHeight w:val="255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3712FE" w:rsidRPr="00CF29EB" w:rsidTr="0000548E">
        <w:trPr>
          <w:trHeight w:val="255"/>
        </w:trPr>
        <w:tc>
          <w:tcPr>
            <w:tcW w:w="9018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3712FE" w:rsidRPr="00CF29EB" w:rsidRDefault="003712FE" w:rsidP="003712F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3712FE" w:rsidRPr="00CF29EB" w:rsidRDefault="003712FE" w:rsidP="003712F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ro-RO"/>
        </w:rPr>
      </w:pPr>
    </w:p>
    <w:p w:rsidR="001E4F2F" w:rsidRPr="00CF29EB" w:rsidRDefault="001E4F2F" w:rsidP="001E4F2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1E4F2F" w:rsidRPr="00CF29EB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1E4F2F" w:rsidRPr="00CF29EB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E4F2F" w:rsidRPr="00CF29EB" w:rsidRDefault="001E4F2F" w:rsidP="001E4F2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1D369A"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1D369A" w:rsidRPr="00CF29EB">
        <w:rPr>
          <w:rFonts w:ascii="Arial" w:hAnsi="Arial" w:cs="Arial"/>
          <w:bCs/>
          <w:sz w:val="24"/>
          <w:szCs w:val="24"/>
        </w:rPr>
        <w:t>No</w:t>
      </w:r>
      <w:r w:rsidR="001D369A" w:rsidRPr="00CF29EB">
        <w:rPr>
          <w:rFonts w:ascii="Arial" w:hAnsi="Arial" w:cs="Arial"/>
          <w:sz w:val="24"/>
          <w:szCs w:val="24"/>
        </w:rPr>
        <w:t>ț</w:t>
      </w:r>
      <w:r w:rsidR="001D369A" w:rsidRPr="00CF29EB">
        <w:rPr>
          <w:rFonts w:ascii="Arial" w:hAnsi="Arial" w:cs="Arial"/>
          <w:bCs/>
          <w:sz w:val="24"/>
          <w:szCs w:val="24"/>
        </w:rPr>
        <w:t>iuni generale de ecologie</w:t>
      </w:r>
    </w:p>
    <w:p w:rsidR="001E4F2F" w:rsidRPr="00CF29EB" w:rsidRDefault="001E4F2F" w:rsidP="001E4F2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1E4F2F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1E4F2F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1E4F2F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E4F2F" w:rsidRPr="00CF29EB" w:rsidRDefault="001E4F2F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4E1F60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1F60" w:rsidRPr="00CF29EB" w:rsidRDefault="004E1F60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4E1F60" w:rsidRPr="00CF29EB" w:rsidRDefault="004E1F60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Sistemele biologice și mediul lor</w:t>
            </w: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Integralitatea</w:t>
            </w: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Echilibrul dinamic</w:t>
            </w: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Autoreglarea</w:t>
            </w: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Caracterul istoric (evoluţia sistemelor biologice)</w:t>
            </w: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Caracterul informaţional</w:t>
            </w: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Ierarhia sistemelor </w:t>
            </w: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biologice şi ecologice</w:t>
            </w: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Organizarea ecosistemelor</w:t>
            </w: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Evolu</w:t>
            </w:r>
            <w:r w:rsidR="00AF2EE6" w:rsidRPr="00CF29EB">
              <w:rPr>
                <w:rFonts w:ascii="Arial" w:hAnsi="Arial" w:cs="Arial"/>
                <w:sz w:val="24"/>
                <w:szCs w:val="24"/>
              </w:rPr>
              <w:t>ț</w:t>
            </w:r>
            <w:r w:rsidRPr="00CF29EB">
              <w:rPr>
                <w:rFonts w:ascii="Arial" w:hAnsi="Arial" w:cs="Arial"/>
                <w:sz w:val="24"/>
                <w:szCs w:val="24"/>
              </w:rPr>
              <w:t>ia ecosistemelor</w:t>
            </w: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Biotopul</w:t>
            </w: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B7C31" w:rsidRPr="00CF29EB" w:rsidRDefault="000B7C31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Biocenoza</w:t>
            </w: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Structura trofică a biocenozei</w:t>
            </w:r>
          </w:p>
          <w:p w:rsidR="00985ECC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Structura pe specii a biocenozei</w:t>
            </w:r>
          </w:p>
          <w:p w:rsidR="00EA7604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27689" w:rsidRPr="00CF29EB" w:rsidRDefault="00C27689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Nişa ecologică</w:t>
            </w: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Populaţiile</w:t>
            </w: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Funcţiile ecosistemului</w:t>
            </w: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A7604" w:rsidRPr="00CF29EB" w:rsidRDefault="00EA7604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BA6CAF" w:rsidRPr="00CF29EB" w:rsidRDefault="00BA6CAF" w:rsidP="00BA6C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Structura spaţială şi dinamica ecosistemului</w:t>
            </w: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B7C1F" w:rsidRPr="00CF29EB" w:rsidRDefault="00EB7C1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F2EE6" w:rsidRPr="00CF29EB" w:rsidRDefault="00BA6CAF" w:rsidP="00985EC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Succesiunea ecologică</w:t>
            </w:r>
          </w:p>
          <w:p w:rsidR="004E1F60" w:rsidRPr="00CF29EB" w:rsidRDefault="004E1F60" w:rsidP="00BA6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1.1.3.</w:t>
            </w: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1.2.1.</w:t>
            </w:r>
          </w:p>
          <w:p w:rsidR="004E1F60" w:rsidRPr="00CF29EB" w:rsidRDefault="004E1F60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1.2.2.</w:t>
            </w:r>
          </w:p>
          <w:p w:rsidR="00867005" w:rsidRPr="00CF29EB" w:rsidRDefault="00867005" w:rsidP="008670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o-RO"/>
              </w:rPr>
              <w:t>1.2.3.</w:t>
            </w:r>
          </w:p>
          <w:p w:rsidR="00867005" w:rsidRPr="00CF29EB" w:rsidRDefault="0086700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1.2.4</w:t>
            </w:r>
          </w:p>
          <w:p w:rsidR="004E1F60" w:rsidRPr="00CF29EB" w:rsidRDefault="004E1F60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1.2.5.</w:t>
            </w:r>
          </w:p>
          <w:p w:rsidR="004E1F60" w:rsidRPr="00CF29EB" w:rsidRDefault="004E1F60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1.2.6.</w:t>
            </w:r>
          </w:p>
          <w:p w:rsidR="00867005" w:rsidRPr="00CF29EB" w:rsidRDefault="0086700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1.2.9.</w:t>
            </w:r>
          </w:p>
          <w:p w:rsidR="00867005" w:rsidRPr="00CF29EB" w:rsidRDefault="0086700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1.2.10.</w:t>
            </w:r>
          </w:p>
          <w:p w:rsidR="00867005" w:rsidRPr="00CF29EB" w:rsidRDefault="0086700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1.2.11.</w:t>
            </w:r>
          </w:p>
          <w:p w:rsidR="00867005" w:rsidRPr="00CF29EB" w:rsidRDefault="0086700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1.2.12.</w:t>
            </w:r>
          </w:p>
          <w:p w:rsidR="00867005" w:rsidRPr="00CF29EB" w:rsidRDefault="0086700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1.2.13.</w:t>
            </w:r>
          </w:p>
          <w:p w:rsidR="00867005" w:rsidRPr="00CF29EB" w:rsidRDefault="0086700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1.2.14</w:t>
            </w:r>
          </w:p>
          <w:p w:rsidR="00867005" w:rsidRPr="00CF29EB" w:rsidRDefault="00313AB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1.2.15</w:t>
            </w:r>
            <w:r w:rsidR="00867005"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867005" w:rsidRPr="00CF29EB" w:rsidRDefault="00313AB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1.2.16</w:t>
            </w:r>
            <w:r w:rsidR="00867005"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867005" w:rsidRPr="00CF29EB" w:rsidRDefault="00313AB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1.2.17</w:t>
            </w:r>
            <w:r w:rsidR="00867005"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313AB5" w:rsidRPr="00CF29EB" w:rsidRDefault="00313AB5" w:rsidP="0000548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1.2.18</w:t>
            </w:r>
          </w:p>
          <w:p w:rsidR="00867005" w:rsidRPr="00CF29EB" w:rsidRDefault="00313AB5" w:rsidP="000054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1.2.19.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1.3.1.</w:t>
            </w: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4E1F60" w:rsidRPr="00CF29EB" w:rsidRDefault="004E1F60" w:rsidP="000054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4E1F60" w:rsidRPr="00CF29EB" w:rsidRDefault="004E1F60" w:rsidP="000054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4E1F60" w:rsidRPr="00CF29EB" w:rsidRDefault="004E1F60" w:rsidP="000054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E1F60" w:rsidRPr="00CF29EB" w:rsidRDefault="004E1F60" w:rsidP="000054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E1F60" w:rsidRPr="00CF29EB" w:rsidRDefault="004E1F60" w:rsidP="000054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de grup privind organizarea sistemică a  lumii vii;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definire a noțiunii de sistem; 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grupare a sistemelor  din punct de vedere fizic (avându-se în vedere relațiile  materiale și energetice  ale acestora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cu mediul înconjurător )  ;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de grup despre modul de actiune al mediului asupra sistemelor deschise biologice și nebiologice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de comparare  a modul de actiune al mediului asupra sistemelor deschise biologice și nebiologice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de grup privind insuşirile generale ale sistemelor biologice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recunoaşterea  însuşirilor generale ale sistemelor biologice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descriere a însuşirilor generale ale sistemelor biologice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 însuşirilor generale ale sistemelor biologice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prezentarea însuşirilor generale ale sistemelor ecologice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-discutii de grup privind importanta  insuşirile generale ale sistemelor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biologice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reprezentare a schemei autoreglarii; </w:t>
            </w:r>
          </w:p>
          <w:p w:rsidR="004E1F60" w:rsidRPr="00CF29EB" w:rsidRDefault="004E1F60" w:rsidP="004E1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  <w:t xml:space="preserve"> ierarhiei sistemelor biologice  şi ecologice,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dirijate privind organizarea ecosistemelor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identificare si recunoaştere a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elementelor  componente ale ecosistemelor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descriere a modului de  organizare a ecosistemelor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 elementelor  componente ale ecosistemelor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elementelor  componente ale ecosistemelor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identificare si recunoaştere a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relațiilor care se stabilesc între componentele  ecosistemului.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dirijate privind structura şi caracteristicile biotopului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identificare si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recunoaştere a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categoriilor de factori abiotici care intră în structura biotopului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categoriilor de factori abiotici care intră în structura biotopului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analiza si prezentare a factori abiotici care intră în structura biotopului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categoriilor de factori abiotici care intră în structura biotopului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identificare si recunoaştere a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relațiilor care se stabilesc între factori abiotici și biotici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 exerciții de definire a biocenozei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 identificare a categoriilor trofice care alcătuiesc biocenoza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 corelație a categoriei trofice cu reprezentantul biologic corespunzător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 discuții dirijate cu privire la relațiile care se stabilesc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între componentelor biocenozei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 caracterizare și definire a relațiilor intraspecifice și interspecifice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 identificare a relațiilor intraspecifice și intraspecifice care se stabilesc între organisme.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-discuții dirijate privind structura trofică  şi caracteristicile biocenozei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categoriilor de factori biotici care intră în structura biocenozei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categoriilor  trofice care intră în structura biocenozei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analiza si prezentare a  categoriilor trofice care intră în structura biocenozei 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categoriilor trofice  care intră în structura biocenozei 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 exercitii de încadrare a unor exemple de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organisme vii în categoriile trofice corespunzătoare.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 definire și descriere a lanțurilor trofice, nivelurilor trofice, rețelelor trofice și piramidelor trofice.</w:t>
            </w:r>
          </w:p>
          <w:p w:rsidR="000B7C31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exercitii de încadrare a unor exemple de organisme vii pe nivelul trofic corespunzător.</w:t>
            </w:r>
          </w:p>
          <w:p w:rsidR="00BA6CAF" w:rsidRPr="00CF29EB" w:rsidRDefault="000B7C31" w:rsidP="000B7C3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 reprezentare schematică a lanțuril</w:t>
            </w:r>
            <w:r w:rsidR="00EA7604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or trofice, rețelelor trofice 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-discutii dirijate privind notiunea de nișă ecologică 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definire a nișei ecologice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 diferitelor tipuri de nişe ecologice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descriere a diferitelor tipuri de nişe ecologice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 a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diferitelor tipuri de nişe ecologice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elementelor componente ale unei nișe ecologice</w:t>
            </w:r>
          </w:p>
          <w:p w:rsidR="00EB7C1F" w:rsidRPr="00CF29EB" w:rsidRDefault="00EB7C1F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-discutii dirijate privind 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populația ca element ecologic structural și funcțional al biocenozei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definire a populației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mecanismelor de reglare a populației 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mecanismelor de reglare a populației 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mecanismelor de reglare a populației 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interpretare a mecanismelor de reglare a populației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dirijate privind funcţiile ecosistemelor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definire a funcțiilor ecosistemelor.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 funcţiilor ecosistemelor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descriere a funcţiilor ecosistemelor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 funcţiilor ecosistemelor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funcţiilor ecosistemelor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 xml:space="preserve">-exercitii de identificare si recunoaştere a </w:t>
            </w:r>
          </w:p>
          <w:p w:rsidR="00EA7604" w:rsidRPr="00CF29EB" w:rsidRDefault="00EA7604" w:rsidP="00EA760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corelațiilor care se stabilesc între  cele trei funcții ale ecosistemelor.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-discutii dirijate privind structura </w:t>
            </w:r>
            <w:r w:rsidR="00C27689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spațială a ecosistemelor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definire a structurii spaţiale a ecosistemului 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etajelor de distribuție a speciilor în diferite tipuri de ecosisteme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descriere a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etajelor de distribuție a speciilor în diferite tipuri de ecosisteme</w:t>
            </w:r>
          </w:p>
          <w:p w:rsidR="00EB7C1F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-exercitii de analiza si prezentare a etajelor de distribuție a speciilor în diferite tipuri de ecosisteme</w:t>
            </w:r>
          </w:p>
          <w:p w:rsidR="00EA7604" w:rsidRPr="00CF29EB" w:rsidRDefault="00EB7C1F" w:rsidP="00EB7C1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etajelor de distribuție a speciilor în diferite tipuri de ecosisteme</w:t>
            </w:r>
          </w:p>
          <w:p w:rsidR="00F503DC" w:rsidRPr="00CF29EB" w:rsidRDefault="00F503DC" w:rsidP="00F503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dirijate privind succesiunea ecologic</w:t>
            </w:r>
          </w:p>
          <w:p w:rsidR="00F503DC" w:rsidRPr="00CF29EB" w:rsidRDefault="00F503DC" w:rsidP="00F503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definire 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succesiunii ecologice</w:t>
            </w:r>
          </w:p>
          <w:p w:rsidR="00F503DC" w:rsidRPr="00CF29EB" w:rsidRDefault="00F503DC" w:rsidP="00F503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</w:t>
            </w:r>
          </w:p>
          <w:p w:rsidR="00F503DC" w:rsidRPr="00CF29EB" w:rsidRDefault="00F503DC" w:rsidP="00F503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tipurilor  de succesiune ecologică</w:t>
            </w:r>
          </w:p>
          <w:p w:rsidR="00F503DC" w:rsidRPr="00CF29EB" w:rsidRDefault="00F503DC" w:rsidP="00F503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descriere a diferitelor  tipuri  de succesiune ecologică</w:t>
            </w:r>
          </w:p>
          <w:p w:rsidR="00F503DC" w:rsidRPr="00CF29EB" w:rsidRDefault="00F503DC" w:rsidP="00F503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 caracteristicilor fiecărei tip de succesiune ecologică.</w:t>
            </w:r>
          </w:p>
          <w:p w:rsidR="00F503DC" w:rsidRPr="00CF29EB" w:rsidRDefault="00F503DC" w:rsidP="00F503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caracteristicilor fiecărei tip de succesiune ecologică.</w:t>
            </w:r>
          </w:p>
          <w:p w:rsidR="00F503DC" w:rsidRPr="00CF29EB" w:rsidRDefault="00F503DC" w:rsidP="00EB7C1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4E1F60" w:rsidRPr="00CF29EB" w:rsidRDefault="00C27689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</w:t>
            </w:r>
            <w:r w:rsidR="004E1F60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ie,tabla,maculatorul,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 xml:space="preserve">vizionări de materiale ppt., </w:t>
            </w:r>
            <w:r w:rsidR="00C27689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conversaț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ia,problematizarea;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4E1F60" w:rsidRPr="00CF29EB" w:rsidRDefault="004E1F60" w:rsidP="004E1F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4E1F60" w:rsidRPr="00CF29EB" w:rsidRDefault="004E1F60" w:rsidP="004E1F6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4E1F60" w:rsidRPr="00CF29EB" w:rsidRDefault="004E1F60" w:rsidP="004E1F6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4E1F60" w:rsidRPr="00CF29EB" w:rsidRDefault="004E1F60" w:rsidP="004E1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        </w:t>
            </w:r>
            <w:r w:rsidR="00274E62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21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ore T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A64EA8" w:rsidRPr="00CF29EB" w:rsidRDefault="00A64EA8" w:rsidP="00CF29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 xml:space="preserve">  Fişe de observaţie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CF29EB" w:rsidRPr="00CF29EB" w:rsidRDefault="00CF29EB" w:rsidP="00CF29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CF29EB" w:rsidRPr="00CF29EB" w:rsidRDefault="00CF29EB" w:rsidP="00CF29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 xml:space="preserve"> Teste docimologice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6E36DE" w:rsidRDefault="006E36DE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</w:t>
            </w: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205B6" w:rsidRPr="00CF29EB" w:rsidRDefault="008205B6" w:rsidP="00820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205B6" w:rsidRDefault="008205B6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Default="00DE5DBF" w:rsidP="008205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Referatul ştiinţific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DE5DBF" w:rsidRPr="00CF29EB" w:rsidRDefault="00DE5DBF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8205B6" w:rsidRPr="00CF29EB" w:rsidRDefault="008205B6" w:rsidP="008205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8205B6" w:rsidRDefault="008205B6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</w:t>
            </w: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docimologice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DE5DBF" w:rsidRPr="00CF29EB" w:rsidRDefault="00DE5DBF" w:rsidP="00DE5D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DE5DBF" w:rsidRPr="00CF29EB" w:rsidRDefault="00DE5DBF" w:rsidP="00DE5D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DE5DBF" w:rsidRPr="00CF29EB" w:rsidRDefault="00DE5DBF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>S1 11-15 IX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S2 18-22 IX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S3 25-29 IX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S4 2-6 X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S5 9-13 X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S6 16-20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 xml:space="preserve">X   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S7 23-27 X   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S8 30-3 XI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S9 6-10 XI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S10 13-17 XI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S11 20-24 XI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S12 27-1 XII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S13 4-8 XII      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en-US"/>
              </w:rPr>
              <w:t>S14 11-15 XIIPC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en-US"/>
              </w:rPr>
              <w:t>S15 18-22 XII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S16 9-13 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S17 15 -19 I         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en-US"/>
              </w:rPr>
              <w:t>S18 29-2 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S19 12-16 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S20 19-23 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S21 26-2 III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S22 5-9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III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pt-BR"/>
              </w:rPr>
              <w:t>S23 12-16 III</w:t>
            </w:r>
          </w:p>
          <w:p w:rsidR="00CB5B9E" w:rsidRPr="00CF29EB" w:rsidRDefault="00CB5B9E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S24 19-23 III</w:t>
            </w:r>
          </w:p>
          <w:p w:rsidR="004E1F60" w:rsidRPr="00CF29EB" w:rsidRDefault="004E1F60" w:rsidP="001E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1E4F2F" w:rsidRPr="00CF29EB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E4F2F" w:rsidRPr="00CF29EB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E4F2F" w:rsidRPr="00CF29EB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E4F2F" w:rsidRPr="00CF29EB" w:rsidRDefault="001E4F2F" w:rsidP="001E4F2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04DB4" w:rsidRPr="00CF29EB" w:rsidRDefault="00504DB4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B80948" w:rsidRPr="00CF29EB" w:rsidRDefault="00B80948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B80948" w:rsidRPr="00CF29EB" w:rsidRDefault="00B80948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B80948" w:rsidRPr="00CF29EB" w:rsidRDefault="00B80948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B80948" w:rsidRPr="00CF29EB" w:rsidRDefault="00B80948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B80948" w:rsidRPr="00CF29EB" w:rsidRDefault="00B80948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B80948" w:rsidRDefault="00B80948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890D31" w:rsidRDefault="00890D31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890D31" w:rsidRDefault="00890D31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890D31" w:rsidRPr="00CF29EB" w:rsidRDefault="00890D31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504DB4" w:rsidRPr="00CF29EB" w:rsidRDefault="00504DB4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504DB4" w:rsidRPr="00CF29EB" w:rsidRDefault="00504DB4" w:rsidP="00504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80948" w:rsidRPr="00CF29EB" w:rsidRDefault="00B80948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B1ED2" w:rsidRPr="00CF29EB" w:rsidRDefault="00504DB4" w:rsidP="001B1E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335814">
        <w:rPr>
          <w:rFonts w:ascii="Arial" w:hAnsi="Arial" w:cs="Arial"/>
          <w:b/>
          <w:bCs/>
          <w:sz w:val="24"/>
          <w:szCs w:val="24"/>
        </w:rPr>
        <w:t>Tipuri de ecosisteme terestre</w:t>
      </w:r>
    </w:p>
    <w:p w:rsidR="00BA6CAF" w:rsidRPr="00CF29EB" w:rsidRDefault="00BA6CAF" w:rsidP="00BA6C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o-RO"/>
        </w:rPr>
      </w:pPr>
    </w:p>
    <w:p w:rsidR="00504DB4" w:rsidRPr="00CF29EB" w:rsidRDefault="00504DB4" w:rsidP="00504DB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04DB4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04DB4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4DB4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1B1E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silvice</w:t>
            </w:r>
          </w:p>
          <w:p w:rsidR="00C27689" w:rsidRPr="00CF29EB" w:rsidRDefault="00C27689" w:rsidP="001B1ED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de pajişte</w:t>
            </w:r>
          </w:p>
          <w:p w:rsidR="00C27689" w:rsidRPr="00CF29EB" w:rsidRDefault="00C27689" w:rsidP="001B1E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deşertice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1.1.13.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1.1.18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1.1.19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discutii dirijate privind  diferitele tipuri de ecosisteme terestre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 diferitele tipuri de ecosisteme terestre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diferitele tipuri de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ecosisteme terestre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  diferitele tipuri de ecosisteme terestre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diferitele tipuri de ecosisteme terestre</w:t>
            </w:r>
          </w:p>
          <w:p w:rsidR="00C27689" w:rsidRPr="00CF29EB" w:rsidRDefault="00C27689" w:rsidP="001B1ED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observașie,tabla,maculatorul,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4ore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</w:t>
            </w: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CE2DD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S24 19-23 III</w:t>
            </w:r>
          </w:p>
          <w:p w:rsidR="00C27689" w:rsidRPr="00CF29EB" w:rsidRDefault="00C27689" w:rsidP="00BA6C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</w:t>
            </w:r>
            <w:r w:rsidR="0033581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>
      <w:pPr>
        <w:rPr>
          <w:rFonts w:ascii="Arial" w:hAnsi="Arial" w:cs="Arial"/>
          <w:sz w:val="24"/>
          <w:szCs w:val="24"/>
        </w:rPr>
      </w:pP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04DB4" w:rsidRPr="00CF29EB" w:rsidRDefault="00504DB4" w:rsidP="00504DB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FB5C16" w:rsidRPr="00CF29EB">
        <w:rPr>
          <w:rFonts w:ascii="Arial" w:eastAsia="Times New Roman" w:hAnsi="Arial" w:cs="Arial"/>
          <w:b/>
          <w:bCs/>
          <w:color w:val="000000"/>
          <w:sz w:val="24"/>
          <w:szCs w:val="24"/>
          <w:lang w:eastAsia="ro-RO"/>
        </w:rPr>
        <w:t>Tipuri de ecosisteme acvatice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04DB4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04DB4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4DB4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8205B6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-lotice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-lacustre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-palustre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-marine</w:t>
            </w:r>
          </w:p>
          <w:p w:rsidR="00C27689" w:rsidRPr="00CF29EB" w:rsidRDefault="00C27689" w:rsidP="00FB5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-oceanice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1.1.14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1.2.20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1.2.21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discutii dirijate privind  diferitele tipuri de ecosisteme acvatice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 tipurilor de ecosisteme acvatice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descriere a tipurilor de ecosisteme acvatice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-exercitii de analiza si prezentare a tipurilor de ecosisteme acvatice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tipurilor de ecosisteme acvatice</w:t>
            </w:r>
          </w:p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observașie,tabla,maculatorul,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12 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</w:t>
            </w: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S25 26-30 III</w:t>
            </w:r>
          </w:p>
          <w:p w:rsidR="00C27689" w:rsidRPr="00CF29EB" w:rsidRDefault="00C27689" w:rsidP="00CB5B9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S26 9-13 IV</w:t>
            </w:r>
          </w:p>
        </w:tc>
      </w:tr>
    </w:tbl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</w:t>
            </w:r>
            <w:r w:rsidR="0033581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504DB4" w:rsidP="00FB5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FB5C16" w:rsidRPr="00CF29EB">
        <w:rPr>
          <w:rFonts w:ascii="Arial" w:eastAsia="Times New Roman" w:hAnsi="Arial" w:cs="Arial"/>
          <w:b/>
          <w:bCs/>
          <w:sz w:val="24"/>
          <w:szCs w:val="24"/>
          <w:lang w:eastAsia="ro-RO"/>
        </w:rPr>
        <w:t xml:space="preserve"> Tipuri de ecosisteme antropice</w:t>
      </w:r>
    </w:p>
    <w:p w:rsidR="00504DB4" w:rsidRPr="00CF29EB" w:rsidRDefault="00504DB4" w:rsidP="00504DB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04DB4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04DB4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4DB4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8205B6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Efectele antropizării asupra ecosistemelor naturale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-Modificări climatice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 Încălzirea globală: modificarea alternanţei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anotimpurilor, creşterea nivelului Oceanului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Planetar, hazarde naturale (cicloane, tsunami)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-Distrugerea biodiversităţii: pădurile tropicale şi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subtropicale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-Efectul zgomotelor şi vibraţiilor asupra organismului uman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_ Legislaţia în vigoare referitoare la protecţia aşezărilor umane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1.1.15.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1.2.22.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1.2.23.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discutii dirijate privind  diferitele tipuri de ecosisteme antropice 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identificare si recunoaştere a tipurilor de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 xml:space="preserve">ecosisteme antropice 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tipurilor de ecosisteme antropice 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analiza si prezentare a tipurilor de ecosisteme antropice 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-exerciții de enumerare a tipurilor de ecosisteme antropice 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-fișa de documentare  /fișe de lucru/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fișe de observașie,tabla,maculatorul,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12ore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Observarea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sistematică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Testele </w:t>
            </w: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sumative</w:t>
            </w: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S27 16-20 IV</w:t>
            </w:r>
          </w:p>
          <w:p w:rsidR="00C27689" w:rsidRPr="00CF29EB" w:rsidRDefault="00C27689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S28 23-27 IV</w:t>
            </w:r>
          </w:p>
          <w:p w:rsidR="00C27689" w:rsidRPr="00CF29EB" w:rsidRDefault="00C27689" w:rsidP="00CB5B9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S29 30-4 V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04DB4" w:rsidRPr="00CF29EB" w:rsidRDefault="00504DB4" w:rsidP="00504DB4">
      <w:pPr>
        <w:rPr>
          <w:rFonts w:ascii="Arial" w:hAnsi="Arial" w:cs="Arial"/>
          <w:sz w:val="24"/>
          <w:szCs w:val="24"/>
        </w:rPr>
      </w:pPr>
    </w:p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p w:rsidR="00B80948" w:rsidRDefault="00B80948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890D31" w:rsidRDefault="00890D31" w:rsidP="00504DB4">
      <w:pPr>
        <w:rPr>
          <w:rFonts w:ascii="Arial" w:hAnsi="Arial" w:cs="Arial"/>
          <w:sz w:val="24"/>
          <w:szCs w:val="24"/>
        </w:rPr>
      </w:pPr>
    </w:p>
    <w:p w:rsidR="00CE2DDF" w:rsidRPr="00CF29EB" w:rsidRDefault="00CE2DDF" w:rsidP="00504DB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504DB4" w:rsidP="00FB5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FB5C16" w:rsidRPr="00CF29EB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Tipuri de agroecosisteme</w:t>
      </w:r>
    </w:p>
    <w:p w:rsidR="00504DB4" w:rsidRPr="00CF29EB" w:rsidRDefault="00504DB4" w:rsidP="00504DB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04DB4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04DB4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4DB4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8205B6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-Conceptul de dezvoltare durabilă şi agricultură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ecologică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-Originea şi dezvoltarea agriculturii ecologice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-Principiile şi practicile agriculturii ecologice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 Avantajele agriculturii ecologice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1.1.16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discutii dirijate privind  agroecosistemele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identificare si recunoaştere a diferitelor tipuri de agroecosisteme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diferitelor  tipuri  de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agroecosisteme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 caracteristicilor fiecărei tip de agroecosistem.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caracteristicilor agroecosistemelor.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observașie,tabl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4ore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A64EA8" w:rsidRPr="00890D31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hAnsi="Arial" w:cs="Arial"/>
                <w:sz w:val="24"/>
                <w:szCs w:val="24"/>
              </w:rPr>
              <w:t>Testele sumativ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pt-BR"/>
              </w:rPr>
              <w:lastRenderedPageBreak/>
              <w:t>S30 7-11 V</w:t>
            </w:r>
          </w:p>
        </w:tc>
      </w:tr>
    </w:tbl>
    <w:p w:rsidR="00B80948" w:rsidRPr="00CF29EB" w:rsidRDefault="00B80948" w:rsidP="00890D3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80948" w:rsidRPr="00CF29EB" w:rsidRDefault="00B80948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A64EA8" w:rsidRPr="00CF29EB" w:rsidRDefault="00A64EA8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504DB4" w:rsidP="00FB5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FB5C16" w:rsidRPr="00CF29EB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Ecosfera:</w:t>
      </w:r>
    </w:p>
    <w:p w:rsidR="00504DB4" w:rsidRPr="00CF29EB" w:rsidRDefault="00504DB4" w:rsidP="00504DB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04DB4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04DB4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4DB4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8205B6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organizare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circuite bio–geo-chimice globale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degradare (cauze şi consecinţe ecologice)</w:t>
            </w:r>
          </w:p>
          <w:p w:rsidR="00C27689" w:rsidRPr="00CF29EB" w:rsidRDefault="00C27689" w:rsidP="00FB5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1.1.17.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1.2.26.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1.2.27.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1.2.28.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1.2.29.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1.2.30.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-discutii dirijate privind  organizarea ecosferei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identificare si recunoaştere a diferitelor 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tipuri de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circuite bio–geo-chimice globale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-exercitii de descriere 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cauzelor degradării ecosferei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-exercitii de analiza si prezentare a consecințelor degradării ecosferei</w:t>
            </w:r>
          </w:p>
          <w:p w:rsidR="00A64EA8" w:rsidRPr="00CF29EB" w:rsidRDefault="00A64EA8" w:rsidP="00A64EA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consecințelor degradării ecosferei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observașie,tabl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4ore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A64EA8" w:rsidRPr="00890D31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pt-BR"/>
              </w:rPr>
              <w:lastRenderedPageBreak/>
              <w:t>S31 14-18 V</w:t>
            </w:r>
          </w:p>
        </w:tc>
      </w:tr>
    </w:tbl>
    <w:p w:rsidR="00B80948" w:rsidRPr="00CF29EB" w:rsidRDefault="00B80948" w:rsidP="00504DB4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504DB4" w:rsidRPr="00CF29EB" w:rsidRDefault="00504DB4">
      <w:pPr>
        <w:rPr>
          <w:rFonts w:ascii="Arial" w:hAnsi="Arial" w:cs="Arial"/>
          <w:sz w:val="24"/>
          <w:szCs w:val="24"/>
        </w:rPr>
      </w:pP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504DB4" w:rsidRPr="00CF29EB" w:rsidRDefault="00504DB4" w:rsidP="00504DB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504DB4" w:rsidP="00FB5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FB5C16" w:rsidRPr="00CF29EB">
        <w:rPr>
          <w:rFonts w:ascii="Arial" w:eastAsia="Times New Roman" w:hAnsi="Arial" w:cs="Arial"/>
          <w:b/>
          <w:bCs/>
          <w:sz w:val="24"/>
          <w:szCs w:val="24"/>
          <w:lang w:eastAsia="ro-RO"/>
        </w:rPr>
        <w:t>Impactul activităţilor antropice asupra mediului  înconjurător</w:t>
      </w:r>
    </w:p>
    <w:p w:rsidR="00504DB4" w:rsidRPr="00CF29EB" w:rsidRDefault="00504DB4" w:rsidP="00504DB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504DB4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504DB4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504DB4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504DB4" w:rsidRPr="00CF29EB" w:rsidRDefault="00504DB4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Activităţi antropice cu efect negativ asupra ecosistemelor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Urbanizarea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Transporturile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Industria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Construcţiile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Agricultura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Turismul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Depozitarea deşeurilor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Exploatarea resurselor de apă</w:t>
            </w:r>
          </w:p>
          <w:p w:rsidR="00C27689" w:rsidRPr="00CF29EB" w:rsidRDefault="00C27689" w:rsidP="00FB5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1.1.18.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-discutii dirijate  privind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>impactul activităţilor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antropice asupra  mediului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identificare a activităţilor antropice cu impact negativ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analiză 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consecinţelor activităţilor antropice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clasificarea agenţilor poluanţi specifici activităţilor antropice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mediului pentru: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apele de suprafaţă şi subterane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aerului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--exerciții de enumerare a principalelor consecinţe ale activităţilor antropice asupra solului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biocenozelor 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observașie,tabl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4ore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A64EA8" w:rsidRPr="00CF29EB" w:rsidRDefault="00A64EA8" w:rsidP="00890D3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pt-BR"/>
              </w:rPr>
              <w:lastRenderedPageBreak/>
              <w:t>S32 21-25 V</w:t>
            </w:r>
          </w:p>
        </w:tc>
      </w:tr>
    </w:tbl>
    <w:p w:rsidR="00A64EA8" w:rsidRPr="00CF29EB" w:rsidRDefault="00A64EA8" w:rsidP="00CE2DDF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A64EA8" w:rsidRPr="00CF29EB" w:rsidRDefault="00A64EA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A64EA8" w:rsidRPr="00CF29EB" w:rsidRDefault="00A64EA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A64EA8" w:rsidRPr="00CF29EB" w:rsidRDefault="00A64EA8" w:rsidP="00CE2DDF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FB5C16" w:rsidP="00FB5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Pr="00CF29EB">
        <w:rPr>
          <w:rFonts w:ascii="Arial" w:eastAsia="Times New Roman" w:hAnsi="Arial" w:cs="Arial"/>
          <w:sz w:val="24"/>
          <w:szCs w:val="24"/>
          <w:lang w:eastAsia="ro-RO"/>
        </w:rPr>
        <w:t>Consecinţele activităţilor antropice asupra apelor de suprafaţă şi subterane:</w:t>
      </w:r>
    </w:p>
    <w:p w:rsidR="00FB5C16" w:rsidRPr="00CF29EB" w:rsidRDefault="00FB5C16" w:rsidP="00FB5C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FB5C16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FB5C16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FB5C16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8205B6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Riscul de eutrofizare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Poluarea cu ape uzate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Creşterea tubidităţii</w:t>
            </w:r>
          </w:p>
          <w:p w:rsidR="00C27689" w:rsidRPr="00CF29EB" w:rsidRDefault="00C27689" w:rsidP="00FB5C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Deteriorarea calităţii apelor subterane</w:t>
            </w:r>
          </w:p>
          <w:p w:rsidR="00C27689" w:rsidRPr="00CF29EB" w:rsidRDefault="00C27689" w:rsidP="00FB5C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-discutii dirijate  privind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>impactul activităţilor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antropice asupra  mediului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identificare a activităţilor antropice cu impact negativ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analiză 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consecinţelor activităţilor antropice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clasificarea agenţilor poluanţi specifici activităţilor antropice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mediului pentru: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apele de suprafaţă şi subterane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aerului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--exerciții de enumerare a principalelor consecinţe ale activităţilor antropice asupra solului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biocenozelor 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observașie,tabl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4ore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pt-BR"/>
              </w:rPr>
              <w:lastRenderedPageBreak/>
              <w:t>S33 28-1 VI</w:t>
            </w:r>
          </w:p>
        </w:tc>
      </w:tr>
    </w:tbl>
    <w:p w:rsidR="00FB5C16" w:rsidRPr="00CF29EB" w:rsidRDefault="00FB5C16" w:rsidP="00FB5C16">
      <w:pPr>
        <w:rPr>
          <w:rFonts w:ascii="Arial" w:hAnsi="Arial" w:cs="Arial"/>
          <w:sz w:val="24"/>
          <w:szCs w:val="24"/>
        </w:rPr>
      </w:pPr>
    </w:p>
    <w:p w:rsidR="00FB5C16" w:rsidRPr="00CF29EB" w:rsidRDefault="00FB5C16" w:rsidP="00FB5C16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 w:rsidP="00CE2DDF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80948" w:rsidRPr="00CF29EB" w:rsidRDefault="00B8094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E2DDF" w:rsidRDefault="00FB5C16" w:rsidP="00CE2D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1D09A9" w:rsidRPr="00CF29EB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Consecinţele activită</w:t>
      </w:r>
      <w:r w:rsidR="00CE2DDF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ţilor antropice asupra solului: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FB5C16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FB5C16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FB5C16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8205B6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Uscarea solului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Alunecări de teren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Pierderea recoltelor agricole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Apariţia haldelor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Degradarea cursurilor apelor curgătoare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lastRenderedPageBreak/>
              <w:t>Distrugerea zonelor de agrement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Distrugerea bunurilor culturale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Conflicte privind utilizarea terenurilor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Strămutări</w:t>
            </w:r>
          </w:p>
          <w:p w:rsidR="00C27689" w:rsidRPr="00CF29EB" w:rsidRDefault="00C27689" w:rsidP="001D09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Defrişarea perimetrelor de exploatare, etc</w:t>
            </w:r>
          </w:p>
          <w:p w:rsidR="00C27689" w:rsidRPr="00CF29EB" w:rsidRDefault="00C27689" w:rsidP="001D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1.1.18.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-discutii dirijate  privind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>impactul activităţilor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antropice asupra  mediului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identificare a activităţilor antropice cu impact negativ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-exerciții de analiză a consecinţelor activităţilor antropice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clasificarea agenţilor poluanţi specifici activităţilor antropice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mediului pentru: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apele de suprafaţă şi subterane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aerului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--exerciții de enumerare a principalelor consecinţe ale activităţilor antropice asupra solului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biocenozelor 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-fișa de documentare  /fișe de lucru/ fișe de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observașie,tabla,maculatorul,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4ore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A64EA8" w:rsidRPr="00CE2DDF" w:rsidRDefault="00890D31" w:rsidP="00CE2D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S34 4-8 VI</w:t>
            </w:r>
          </w:p>
        </w:tc>
      </w:tr>
    </w:tbl>
    <w:p w:rsidR="00B80948" w:rsidRPr="00CF29EB" w:rsidRDefault="00B80948" w:rsidP="00CE2DDF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80948" w:rsidRPr="00CF29EB" w:rsidRDefault="00B8094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09A9" w:rsidRPr="00CF29EB" w:rsidRDefault="00FB5C16" w:rsidP="001D0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1D09A9" w:rsidRPr="00CF29EB">
        <w:rPr>
          <w:rFonts w:ascii="Arial" w:eastAsia="Times New Roman" w:hAnsi="Arial" w:cs="Arial"/>
          <w:sz w:val="24"/>
          <w:szCs w:val="24"/>
          <w:lang w:eastAsia="ro-RO"/>
        </w:rPr>
        <w:t xml:space="preserve"> Consecinţele activităţilor antropice asupra aerului:</w:t>
      </w:r>
    </w:p>
    <w:p w:rsidR="00FB5C16" w:rsidRPr="00CF29EB" w:rsidRDefault="00FB5C16" w:rsidP="00FB5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B5C16" w:rsidRPr="00CF29EB" w:rsidRDefault="00FB5C16" w:rsidP="00FB5C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FB5C16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FB5C16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FB5C16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Praf cauzat de trafic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Gaze de eşapament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Smog şi fum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Gaze nocive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Zgomot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Vibraţii etc.</w:t>
            </w:r>
          </w:p>
          <w:p w:rsidR="00C27689" w:rsidRPr="00CF29EB" w:rsidRDefault="00C27689" w:rsidP="001D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1.1.18.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-discutii dirijate  privind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>impactul activităţilor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antropice asupra  mediului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identificare a activităţilor antropice cu impact negativ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analiză 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consecinţelor activităţilor antropice asupra mediului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clasificarea agenţilor poluanţi specifici activităţilor antropice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mediului pentru: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apele de suprafaţă şi subterane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aerului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--exerciții de enumerare a principalelor consecinţe ale activităţilor antropice asupra solului 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biocenozelor 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-fișa de documentare  /fișe de lucru/ fișe de observașie,tabl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Studii de caz          4ore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 sistematică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S35 11-15 VI</w:t>
            </w:r>
          </w:p>
        </w:tc>
      </w:tr>
    </w:tbl>
    <w:p w:rsidR="00B80948" w:rsidRPr="00CF29EB" w:rsidRDefault="00B80948" w:rsidP="00CE2DDF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B80948" w:rsidRPr="00CF29EB" w:rsidTr="008205B6">
        <w:trPr>
          <w:trHeight w:val="280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CF29E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CF29E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val="pt-BR" w:eastAsia="ro-RO"/>
              </w:rPr>
              <w:t xml:space="preserve"> Ecologie generală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7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144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41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din care:  T:108    LT:36     IP: 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IX-a 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</w:t>
            </w:r>
            <w:r w:rsidR="00890D3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</w:t>
            </w: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Şef catedră                                                                </w:t>
            </w: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B80948" w:rsidRPr="00CF29EB" w:rsidTr="008205B6">
        <w:trPr>
          <w:trHeight w:val="255"/>
        </w:trPr>
        <w:tc>
          <w:tcPr>
            <w:tcW w:w="9018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OMENCS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nr. 4457 /05.07.2016</w:t>
            </w:r>
          </w:p>
        </w:tc>
        <w:tc>
          <w:tcPr>
            <w:tcW w:w="5580" w:type="dxa"/>
          </w:tcPr>
          <w:p w:rsidR="00B80948" w:rsidRPr="00CF29EB" w:rsidRDefault="00B80948" w:rsidP="008205B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B80948" w:rsidRPr="00CF29EB" w:rsidRDefault="00B8094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80948" w:rsidRPr="00CF29EB" w:rsidRDefault="00B8094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B80948" w:rsidRPr="00CF29EB" w:rsidRDefault="00B80948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FB5C16" w:rsidRPr="00CF29EB" w:rsidRDefault="00FB5C16" w:rsidP="00FB5C1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D09A9" w:rsidRPr="00CF29EB" w:rsidRDefault="00FB5C16" w:rsidP="001D09A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CF29E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CF29EB">
        <w:rPr>
          <w:rFonts w:ascii="Arial" w:hAnsi="Arial" w:cs="Arial"/>
          <w:b/>
          <w:bCs/>
          <w:sz w:val="24"/>
          <w:szCs w:val="24"/>
        </w:rPr>
        <w:t xml:space="preserve"> </w:t>
      </w:r>
      <w:r w:rsidR="001D09A9" w:rsidRPr="00CF29EB">
        <w:rPr>
          <w:rFonts w:ascii="Arial" w:eastAsia="Times New Roman" w:hAnsi="Arial" w:cs="Arial"/>
          <w:sz w:val="24"/>
          <w:szCs w:val="24"/>
          <w:lang w:eastAsia="ro-RO"/>
        </w:rPr>
        <w:t>Consecinţele activităţilor antropice asupra</w:t>
      </w:r>
      <w:r w:rsidR="00B2661D" w:rsidRPr="00CF29EB">
        <w:rPr>
          <w:rFonts w:ascii="Arial" w:eastAsia="Times New Roman" w:hAnsi="Arial" w:cs="Arial"/>
          <w:sz w:val="24"/>
          <w:szCs w:val="24"/>
          <w:lang w:eastAsia="ro-RO"/>
        </w:rPr>
        <w:t xml:space="preserve">  </w:t>
      </w:r>
      <w:r w:rsidR="001D09A9" w:rsidRPr="00CF29EB">
        <w:rPr>
          <w:rFonts w:ascii="Arial" w:eastAsia="Times New Roman" w:hAnsi="Arial" w:cs="Arial"/>
          <w:sz w:val="24"/>
          <w:szCs w:val="24"/>
          <w:lang w:eastAsia="ro-RO"/>
        </w:rPr>
        <w:t>biodiversităţii:</w:t>
      </w:r>
    </w:p>
    <w:p w:rsidR="00FB5C16" w:rsidRPr="00CF29EB" w:rsidRDefault="00FB5C16" w:rsidP="00FB5C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o-RO"/>
        </w:rPr>
      </w:pPr>
    </w:p>
    <w:p w:rsidR="00FB5C16" w:rsidRPr="00CF29EB" w:rsidRDefault="00FB5C16" w:rsidP="00FB5C1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FB5C16" w:rsidRPr="00CF29EB" w:rsidTr="0000548E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FB5C16" w:rsidRPr="00CF29EB" w:rsidTr="0000548E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FB5C16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B5C16" w:rsidRPr="00CF29EB" w:rsidRDefault="00FB5C16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C27689" w:rsidRPr="00CF29EB" w:rsidTr="0000548E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Distrugerea/ alterarea totală sau pa</w:t>
            </w:r>
            <w:r w:rsidR="00923431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rţială a florei în zonele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vizate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Distrugerea/ alterarea totală sau parţială a faunei în</w:t>
            </w:r>
          </w:p>
          <w:p w:rsidR="00C27689" w:rsidRPr="00CF29EB" w:rsidRDefault="00C27689" w:rsidP="001D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zonele vizate</w:t>
            </w:r>
          </w:p>
          <w:p w:rsidR="00C27689" w:rsidRPr="00CF29EB" w:rsidRDefault="00C27689" w:rsidP="001D0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Impact asupra peisajului</w:t>
            </w:r>
          </w:p>
          <w:p w:rsidR="00C27689" w:rsidRPr="00CF29EB" w:rsidRDefault="00C27689" w:rsidP="001D09A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Recapitulare finală</w:t>
            </w:r>
          </w:p>
          <w:p w:rsidR="00C27689" w:rsidRPr="00CF29EB" w:rsidRDefault="00C27689" w:rsidP="001D09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 finală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1.1.18.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1.2.1.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1.2.2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1.2.35.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1.3.1.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1.3.2.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1.3.3.</w:t>
            </w:r>
          </w:p>
          <w:p w:rsidR="00C27689" w:rsidRPr="00CF29EB" w:rsidRDefault="00C27689" w:rsidP="008205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1.3.4.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29EB">
              <w:rPr>
                <w:rFonts w:ascii="Arial" w:hAnsi="Arial" w:cs="Arial"/>
                <w:b/>
                <w:bCs/>
                <w:sz w:val="24"/>
                <w:szCs w:val="24"/>
              </w:rPr>
              <w:t>1.3.5.</w:t>
            </w: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C27689" w:rsidRPr="00CF29EB" w:rsidRDefault="00C27689" w:rsidP="008205B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 xml:space="preserve">-discutii dirijate  privind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>impactul activităţilor</w:t>
            </w:r>
            <w:r w:rsidR="00923431"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antropice asupra</w:t>
            </w:r>
            <w:r w:rsidR="00923431" w:rsidRPr="00CF29E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biodiversității</w:t>
            </w:r>
          </w:p>
          <w:p w:rsidR="00A64EA8" w:rsidRPr="00CF29EB" w:rsidRDefault="00A64EA8" w:rsidP="00A64EA8">
            <w:pPr>
              <w:shd w:val="clear" w:color="auto" w:fill="FFFFFF"/>
              <w:spacing w:after="0" w:line="240" w:lineRule="auto"/>
              <w:ind w:right="-540"/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identificare a activităţilor antropice cu impact negativ asupr</w:t>
            </w:r>
            <w:r w:rsidR="00923431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 biodiversității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analiză 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consecinţelor activit</w:t>
            </w:r>
            <w:r w:rsidR="00923431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ăţilor antropice asupra faunei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</w:t>
            </w:r>
            <w:r w:rsidR="00923431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activităţilor antropice asupra florei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enumerare a principalelor consecinţe ale</w:t>
            </w:r>
            <w:r w:rsidR="00923431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activităţilor antropice aupra biodiversității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</w:t>
            </w:r>
            <w:r w:rsidR="00923431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--exerciții de enumerare a principalelor consecinţe ale activităţilor antropice asupra </w:t>
            </w:r>
            <w:r w:rsidR="00923431"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peisajului</w:t>
            </w:r>
          </w:p>
          <w:p w:rsidR="00A64EA8" w:rsidRPr="00CF29EB" w:rsidRDefault="00A64EA8" w:rsidP="00A64EA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enumerare a principalelor consecinţe ale activităţilor antropice asupra biocenozelor 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-frontal/ pe echipe / individual;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-fișa de documentare  /fișe de lucru/ fișe de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observașie,tabla,maculatorul,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videoproiector;vizionări de materiale ppt., conversația,problematizarea;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brainstorming-ul; descoperirea; Manual ecologie, Editura LVS Crepuscul,computer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27689" w:rsidRPr="00CF29EB" w:rsidRDefault="00C27689" w:rsidP="00C2768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C27689" w:rsidRPr="00CF29EB" w:rsidRDefault="00C27689" w:rsidP="00C27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Exerciţii de documentare;</w:t>
            </w:r>
          </w:p>
          <w:p w:rsidR="00C27689" w:rsidRPr="00CF29EB" w:rsidRDefault="00C27689" w:rsidP="00C27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Studii de caz          4ore 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64EA8" w:rsidRPr="00CF29EB" w:rsidRDefault="00A64EA8" w:rsidP="00A64E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Investigația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Proba  orală</w:t>
            </w:r>
          </w:p>
          <w:p w:rsidR="00890D31" w:rsidRPr="00CF29EB" w:rsidRDefault="00890D31" w:rsidP="00890D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Observarea </w:t>
            </w:r>
            <w:r w:rsidRPr="00CF29E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sistematică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Fişe de autoevaluare/ interevaluare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Referatul ştiinţific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Activităţi 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Lucrări de laborator/practice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890D31" w:rsidRPr="00CF29EB" w:rsidRDefault="00890D31" w:rsidP="00890D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A64EA8" w:rsidRPr="00CE2DDF" w:rsidRDefault="00890D31" w:rsidP="00CE2D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F29EB">
              <w:rPr>
                <w:rFonts w:ascii="Arial" w:hAnsi="Arial" w:cs="Arial"/>
                <w:sz w:val="24"/>
                <w:szCs w:val="24"/>
              </w:rPr>
              <w:t xml:space="preserve">Testele </w:t>
            </w:r>
            <w:r w:rsidRPr="00CF29EB">
              <w:rPr>
                <w:rFonts w:ascii="Arial" w:hAnsi="Arial" w:cs="Arial"/>
                <w:sz w:val="24"/>
                <w:szCs w:val="24"/>
              </w:rPr>
              <w:lastRenderedPageBreak/>
              <w:t>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7689" w:rsidRPr="00CF29EB" w:rsidRDefault="00C27689" w:rsidP="0000548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CF29E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>S36 18-22 VI</w:t>
            </w:r>
          </w:p>
          <w:p w:rsidR="00C27689" w:rsidRPr="00CF29EB" w:rsidRDefault="00C27689" w:rsidP="000054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FB5C16" w:rsidRPr="00CF29EB" w:rsidRDefault="00FB5C16" w:rsidP="00FB5C16">
      <w:pPr>
        <w:rPr>
          <w:rFonts w:ascii="Arial" w:hAnsi="Arial" w:cs="Arial"/>
          <w:sz w:val="24"/>
          <w:szCs w:val="24"/>
        </w:rPr>
      </w:pPr>
    </w:p>
    <w:p w:rsidR="00FB5C16" w:rsidRPr="00CF29EB" w:rsidRDefault="00FB5C16" w:rsidP="00FB5C16">
      <w:pPr>
        <w:rPr>
          <w:rFonts w:ascii="Arial" w:hAnsi="Arial" w:cs="Arial"/>
          <w:sz w:val="24"/>
          <w:szCs w:val="24"/>
        </w:rPr>
      </w:pPr>
    </w:p>
    <w:p w:rsidR="00FB5C16" w:rsidRPr="00CF29EB" w:rsidRDefault="00FB5C16" w:rsidP="00FB5C16">
      <w:pPr>
        <w:rPr>
          <w:rFonts w:ascii="Arial" w:hAnsi="Arial" w:cs="Arial"/>
          <w:sz w:val="24"/>
          <w:szCs w:val="24"/>
        </w:rPr>
      </w:pPr>
    </w:p>
    <w:p w:rsidR="00504DB4" w:rsidRPr="00CF29EB" w:rsidRDefault="00504DB4">
      <w:pPr>
        <w:rPr>
          <w:rFonts w:ascii="Arial" w:hAnsi="Arial" w:cs="Arial"/>
          <w:sz w:val="24"/>
          <w:szCs w:val="24"/>
        </w:rPr>
      </w:pPr>
    </w:p>
    <w:sectPr w:rsidR="00504DB4" w:rsidRPr="00CF29EB" w:rsidSect="001E4F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A5236"/>
    <w:multiLevelType w:val="hybridMultilevel"/>
    <w:tmpl w:val="F938891C"/>
    <w:lvl w:ilvl="0" w:tplc="42A87C02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2F"/>
    <w:rsid w:val="0000548E"/>
    <w:rsid w:val="000B7C31"/>
    <w:rsid w:val="001B1ED2"/>
    <w:rsid w:val="001D09A9"/>
    <w:rsid w:val="001D369A"/>
    <w:rsid w:val="001E4F2F"/>
    <w:rsid w:val="002102B8"/>
    <w:rsid w:val="00274E62"/>
    <w:rsid w:val="00313AB5"/>
    <w:rsid w:val="00335814"/>
    <w:rsid w:val="003712FE"/>
    <w:rsid w:val="003C787C"/>
    <w:rsid w:val="004E1F60"/>
    <w:rsid w:val="00504DB4"/>
    <w:rsid w:val="006E36DE"/>
    <w:rsid w:val="007928CB"/>
    <w:rsid w:val="008205B6"/>
    <w:rsid w:val="00867005"/>
    <w:rsid w:val="00890D31"/>
    <w:rsid w:val="00923431"/>
    <w:rsid w:val="00985ECC"/>
    <w:rsid w:val="00A64EA8"/>
    <w:rsid w:val="00AD675E"/>
    <w:rsid w:val="00AF2EE6"/>
    <w:rsid w:val="00B2661D"/>
    <w:rsid w:val="00B80948"/>
    <w:rsid w:val="00BA6CAF"/>
    <w:rsid w:val="00C27689"/>
    <w:rsid w:val="00C72948"/>
    <w:rsid w:val="00CB5B9E"/>
    <w:rsid w:val="00CE2DDF"/>
    <w:rsid w:val="00CF29EB"/>
    <w:rsid w:val="00DB129B"/>
    <w:rsid w:val="00DE5DBF"/>
    <w:rsid w:val="00E0669F"/>
    <w:rsid w:val="00EA7604"/>
    <w:rsid w:val="00EB7C1F"/>
    <w:rsid w:val="00F44324"/>
    <w:rsid w:val="00F503DC"/>
    <w:rsid w:val="00FB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55038-0CA3-405E-8AA4-91445292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29075-0A37-411E-BB07-AD49A771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5986</Words>
  <Characters>34725</Characters>
  <Application>Microsoft Office Word</Application>
  <DocSecurity>0</DocSecurity>
  <Lines>289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40630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Hp</cp:lastModifiedBy>
  <cp:revision>2</cp:revision>
  <dcterms:created xsi:type="dcterms:W3CDTF">2017-10-25T20:55:00Z</dcterms:created>
  <dcterms:modified xsi:type="dcterms:W3CDTF">2017-10-25T20:55:00Z</dcterms:modified>
</cp:coreProperties>
</file>