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151"/>
        <w:tblW w:w="14598" w:type="dxa"/>
        <w:tblLook w:val="04A0" w:firstRow="1" w:lastRow="0" w:firstColumn="1" w:lastColumn="0" w:noHBand="0" w:noVBand="1"/>
      </w:tblPr>
      <w:tblGrid>
        <w:gridCol w:w="9018"/>
        <w:gridCol w:w="5580"/>
      </w:tblGrid>
      <w:tr w:rsidR="00C57F33" w:rsidRPr="00073F92" w:rsidTr="007731BC">
        <w:trPr>
          <w:trHeight w:val="280"/>
        </w:trPr>
        <w:tc>
          <w:tcPr>
            <w:tcW w:w="9018" w:type="dxa"/>
          </w:tcPr>
          <w:p w:rsidR="00C57F33" w:rsidRPr="00073F92" w:rsidRDefault="00C57F33" w:rsidP="00C57F33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bookmarkStart w:id="0" w:name="_GoBack"/>
            <w:bookmarkEnd w:id="0"/>
            <w:r w:rsidRPr="00073F92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t>Unitatea de învăţământ:</w:t>
            </w:r>
            <w:r w:rsidRPr="00073F92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o-RO"/>
              </w:rPr>
              <w:t xml:space="preserve"> </w:t>
            </w:r>
            <w:r w:rsidRPr="00073F92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Liceul Tehnologic”Nicolaus Olahus,,Orăștie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580" w:type="dxa"/>
          </w:tcPr>
          <w:p w:rsidR="00C57F33" w:rsidRPr="00073F92" w:rsidRDefault="00C57F33" w:rsidP="00C57F33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t xml:space="preserve">                                                                   Avizat, </w:t>
            </w:r>
          </w:p>
        </w:tc>
      </w:tr>
      <w:tr w:rsidR="00C57F33" w:rsidRPr="00073F92" w:rsidTr="007731BC">
        <w:trPr>
          <w:trHeight w:val="255"/>
        </w:trPr>
        <w:tc>
          <w:tcPr>
            <w:tcW w:w="9018" w:type="dxa"/>
          </w:tcPr>
          <w:p w:rsidR="00C57F33" w:rsidRPr="00073F92" w:rsidRDefault="00C57F33" w:rsidP="00C57F3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Profilul: </w:t>
            </w:r>
            <w:r w:rsidRPr="00073F9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Resurse natural şi protecţia mediului</w:t>
            </w:r>
          </w:p>
        </w:tc>
        <w:tc>
          <w:tcPr>
            <w:tcW w:w="5580" w:type="dxa"/>
          </w:tcPr>
          <w:p w:rsidR="00C57F33" w:rsidRPr="00073F92" w:rsidRDefault="00C57F33" w:rsidP="00C57F3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Director</w:t>
            </w:r>
          </w:p>
        </w:tc>
      </w:tr>
      <w:tr w:rsidR="00C57F33" w:rsidRPr="00073F92" w:rsidTr="007731BC">
        <w:trPr>
          <w:trHeight w:val="255"/>
        </w:trPr>
        <w:tc>
          <w:tcPr>
            <w:tcW w:w="9018" w:type="dxa"/>
          </w:tcPr>
          <w:p w:rsidR="00C57F33" w:rsidRPr="00073F92" w:rsidRDefault="00C57F33" w:rsidP="00C57F3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Domeniul de pregătire de bază:</w:t>
            </w:r>
            <w:r w:rsidRPr="00073F92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Protecţia mediului</w:t>
            </w:r>
          </w:p>
        </w:tc>
        <w:tc>
          <w:tcPr>
            <w:tcW w:w="5580" w:type="dxa"/>
          </w:tcPr>
          <w:p w:rsidR="00C57F33" w:rsidRPr="00073F92" w:rsidRDefault="00C57F33" w:rsidP="00C57F3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C57F33" w:rsidRPr="00073F92" w:rsidTr="007731BC">
        <w:trPr>
          <w:trHeight w:val="255"/>
        </w:trPr>
        <w:tc>
          <w:tcPr>
            <w:tcW w:w="9018" w:type="dxa"/>
          </w:tcPr>
          <w:p w:rsidR="00C57F33" w:rsidRPr="00073F92" w:rsidRDefault="00C57F33" w:rsidP="00C57F3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Modulul: </w:t>
            </w:r>
            <w:r w:rsidRPr="00073F9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I.Poluarea și protecția mediului</w:t>
            </w:r>
          </w:p>
        </w:tc>
        <w:tc>
          <w:tcPr>
            <w:tcW w:w="5580" w:type="dxa"/>
          </w:tcPr>
          <w:p w:rsidR="00C57F33" w:rsidRPr="00073F92" w:rsidRDefault="00C57F33" w:rsidP="00C57F3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C57F33" w:rsidRPr="00073F92" w:rsidTr="007731BC">
        <w:trPr>
          <w:trHeight w:val="257"/>
        </w:trPr>
        <w:tc>
          <w:tcPr>
            <w:tcW w:w="9018" w:type="dxa"/>
          </w:tcPr>
          <w:p w:rsidR="00C57F33" w:rsidRPr="00073F92" w:rsidRDefault="00C57F33" w:rsidP="00C57F3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 de ore/an: 140</w:t>
            </w:r>
          </w:p>
        </w:tc>
        <w:tc>
          <w:tcPr>
            <w:tcW w:w="5580" w:type="dxa"/>
          </w:tcPr>
          <w:p w:rsidR="00C57F33" w:rsidRPr="00073F92" w:rsidRDefault="00C57F33" w:rsidP="00C57F3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C57F33" w:rsidRPr="00073F92" w:rsidTr="007731BC">
        <w:trPr>
          <w:trHeight w:val="241"/>
        </w:trPr>
        <w:tc>
          <w:tcPr>
            <w:tcW w:w="9018" w:type="dxa"/>
          </w:tcPr>
          <w:p w:rsidR="00C57F33" w:rsidRPr="00073F92" w:rsidRDefault="00C57F33" w:rsidP="00C57F3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Nr. ore /săptămână: 4 din care:  T:2    LT:2     IP: </w:t>
            </w:r>
          </w:p>
        </w:tc>
        <w:tc>
          <w:tcPr>
            <w:tcW w:w="5580" w:type="dxa"/>
          </w:tcPr>
          <w:p w:rsidR="00C57F33" w:rsidRPr="00073F92" w:rsidRDefault="00C57F33" w:rsidP="00C57F3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                  </w:t>
            </w:r>
          </w:p>
        </w:tc>
      </w:tr>
      <w:tr w:rsidR="00C57F33" w:rsidRPr="00073F92" w:rsidTr="007731BC">
        <w:trPr>
          <w:trHeight w:val="255"/>
        </w:trPr>
        <w:tc>
          <w:tcPr>
            <w:tcW w:w="9018" w:type="dxa"/>
          </w:tcPr>
          <w:p w:rsidR="00C57F33" w:rsidRPr="00073F92" w:rsidRDefault="00C57F33" w:rsidP="00C57F3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Clasa: a X-a A</w:t>
            </w:r>
          </w:p>
        </w:tc>
        <w:tc>
          <w:tcPr>
            <w:tcW w:w="5580" w:type="dxa"/>
          </w:tcPr>
          <w:p w:rsidR="00C57F33" w:rsidRPr="00073F92" w:rsidRDefault="00C57F33" w:rsidP="00C57F3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Avizat,</w:t>
            </w:r>
          </w:p>
        </w:tc>
      </w:tr>
      <w:tr w:rsidR="00C57F33" w:rsidRPr="00073F92" w:rsidTr="007731BC">
        <w:trPr>
          <w:trHeight w:val="255"/>
        </w:trPr>
        <w:tc>
          <w:tcPr>
            <w:tcW w:w="9018" w:type="dxa"/>
          </w:tcPr>
          <w:p w:rsidR="00C57F33" w:rsidRPr="00073F92" w:rsidRDefault="00C57F33" w:rsidP="00C57F3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Profesor: </w:t>
            </w:r>
            <w:r w:rsidRPr="00073F92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Popa Cristina</w:t>
            </w:r>
          </w:p>
        </w:tc>
        <w:tc>
          <w:tcPr>
            <w:tcW w:w="5580" w:type="dxa"/>
          </w:tcPr>
          <w:p w:rsidR="00C57F33" w:rsidRPr="00073F92" w:rsidRDefault="00C57F33" w:rsidP="00C57F3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</w:t>
            </w:r>
            <w:r w:rsidR="008D0D3E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</w:t>
            </w: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Şef catedră                                                                </w:t>
            </w:r>
          </w:p>
        </w:tc>
      </w:tr>
      <w:tr w:rsidR="00C57F33" w:rsidRPr="00073F92" w:rsidTr="007731BC">
        <w:trPr>
          <w:trHeight w:val="255"/>
        </w:trPr>
        <w:tc>
          <w:tcPr>
            <w:tcW w:w="9018" w:type="dxa"/>
          </w:tcPr>
          <w:p w:rsidR="00C57F33" w:rsidRPr="00073F92" w:rsidRDefault="00C57F33" w:rsidP="00C57F3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Plan de învăţământ aprobat prin OMEN </w:t>
            </w:r>
            <w:r w:rsidRPr="00073F9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nr.3915/18.05.2017</w:t>
            </w:r>
          </w:p>
        </w:tc>
        <w:tc>
          <w:tcPr>
            <w:tcW w:w="5580" w:type="dxa"/>
          </w:tcPr>
          <w:p w:rsidR="00C57F33" w:rsidRPr="00073F92" w:rsidRDefault="00C57F33" w:rsidP="00C57F3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C57F33" w:rsidRPr="00073F92" w:rsidTr="007731BC">
        <w:trPr>
          <w:trHeight w:val="255"/>
        </w:trPr>
        <w:tc>
          <w:tcPr>
            <w:tcW w:w="9018" w:type="dxa"/>
          </w:tcPr>
          <w:p w:rsidR="00C57F33" w:rsidRPr="00073F92" w:rsidRDefault="00C57F33" w:rsidP="00C57F3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Programa aprobata prin  OMEN </w:t>
            </w:r>
            <w:r w:rsidRPr="00073F9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nr.3915/18.05.2017</w:t>
            </w:r>
          </w:p>
        </w:tc>
        <w:tc>
          <w:tcPr>
            <w:tcW w:w="5580" w:type="dxa"/>
          </w:tcPr>
          <w:p w:rsidR="00C57F33" w:rsidRPr="00073F92" w:rsidRDefault="00C57F33" w:rsidP="00C57F3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</w:tbl>
    <w:p w:rsidR="00C57F33" w:rsidRPr="00073F92" w:rsidRDefault="00C57F33" w:rsidP="00D149E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C57F33" w:rsidRPr="00073F92" w:rsidRDefault="00C57F33" w:rsidP="00D149E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C57F33" w:rsidRPr="00073F92" w:rsidRDefault="00C57F33" w:rsidP="00D149E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D149E5" w:rsidRPr="00073F92" w:rsidRDefault="00D149E5" w:rsidP="00D149E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  <w:r w:rsidRPr="00073F92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PROIECTUL UNITĂŢII DE ÎNVĂŢARE</w:t>
      </w:r>
    </w:p>
    <w:p w:rsidR="00D149E5" w:rsidRPr="00073F92" w:rsidRDefault="00D149E5" w:rsidP="00D149E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D149E5" w:rsidRPr="00073F92" w:rsidRDefault="00D149E5" w:rsidP="008D664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o-RO"/>
        </w:rPr>
      </w:pPr>
      <w:r w:rsidRPr="00073F92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Unitatea de învăţare:</w:t>
      </w:r>
      <w:r w:rsidR="008D6649" w:rsidRPr="00073F92">
        <w:rPr>
          <w:rFonts w:ascii="Arial" w:eastAsia="Times New Roman" w:hAnsi="Arial" w:cs="Arial"/>
          <w:b/>
          <w:bCs/>
          <w:color w:val="000000"/>
          <w:sz w:val="24"/>
          <w:szCs w:val="24"/>
          <w:lang w:eastAsia="ro-RO"/>
        </w:rPr>
        <w:t xml:space="preserve"> Degradarea mediului înconjurător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800"/>
        <w:gridCol w:w="1417"/>
        <w:gridCol w:w="1276"/>
        <w:gridCol w:w="1276"/>
        <w:gridCol w:w="3118"/>
        <w:gridCol w:w="1843"/>
        <w:gridCol w:w="1275"/>
        <w:gridCol w:w="1276"/>
      </w:tblGrid>
      <w:tr w:rsidR="00D149E5" w:rsidRPr="00073F92" w:rsidTr="0011445C">
        <w:tc>
          <w:tcPr>
            <w:tcW w:w="56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D149E5" w:rsidRPr="00073F92" w:rsidRDefault="00D149E5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Nr.</w:t>
            </w:r>
          </w:p>
          <w:p w:rsidR="00D149E5" w:rsidRPr="00073F92" w:rsidRDefault="00D149E5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crt.</w:t>
            </w:r>
          </w:p>
        </w:tc>
        <w:tc>
          <w:tcPr>
            <w:tcW w:w="2800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D149E5" w:rsidRPr="00073F92" w:rsidRDefault="00D149E5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Conținuturile învățării</w:t>
            </w:r>
          </w:p>
        </w:tc>
        <w:tc>
          <w:tcPr>
            <w:tcW w:w="396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D149E5" w:rsidRPr="00073F92" w:rsidRDefault="00D149E5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Rezultate ale învățării</w:t>
            </w:r>
          </w:p>
          <w:p w:rsidR="00D149E5" w:rsidRPr="00073F92" w:rsidRDefault="00D149E5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(codificate conform SPP)</w:t>
            </w:r>
          </w:p>
        </w:tc>
        <w:tc>
          <w:tcPr>
            <w:tcW w:w="3118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D149E5" w:rsidRPr="00073F92" w:rsidRDefault="00D149E5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Activități de învățare</w:t>
            </w:r>
          </w:p>
        </w:tc>
        <w:tc>
          <w:tcPr>
            <w:tcW w:w="1843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D149E5" w:rsidRPr="00073F92" w:rsidRDefault="00D149E5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Resurse</w:t>
            </w:r>
          </w:p>
          <w:p w:rsidR="00D149E5" w:rsidRPr="00073F92" w:rsidRDefault="00D149E5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procedurale</w:t>
            </w:r>
          </w:p>
        </w:tc>
        <w:tc>
          <w:tcPr>
            <w:tcW w:w="1275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D149E5" w:rsidRPr="00073F92" w:rsidRDefault="00D149E5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Evaluare</w:t>
            </w:r>
          </w:p>
        </w:tc>
        <w:tc>
          <w:tcPr>
            <w:tcW w:w="1276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D149E5" w:rsidRPr="00073F92" w:rsidRDefault="00D149E5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Perioada</w:t>
            </w:r>
          </w:p>
        </w:tc>
      </w:tr>
      <w:tr w:rsidR="00D149E5" w:rsidRPr="00073F92" w:rsidTr="0011445C">
        <w:tc>
          <w:tcPr>
            <w:tcW w:w="56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149E5" w:rsidRPr="00073F92" w:rsidRDefault="00D149E5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149E5" w:rsidRPr="00073F92" w:rsidRDefault="00D149E5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149E5" w:rsidRPr="00073F92" w:rsidRDefault="00D149E5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Cunoștinţe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149E5" w:rsidRPr="00073F92" w:rsidRDefault="00D149E5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Abilităţi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149E5" w:rsidRPr="00073F92" w:rsidRDefault="00D149E5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Atitudini</w:t>
            </w:r>
          </w:p>
        </w:tc>
        <w:tc>
          <w:tcPr>
            <w:tcW w:w="3118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149E5" w:rsidRPr="00073F92" w:rsidRDefault="00D149E5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149E5" w:rsidRPr="00073F92" w:rsidRDefault="00D149E5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149E5" w:rsidRPr="00073F92" w:rsidRDefault="00D149E5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6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149E5" w:rsidRPr="00073F92" w:rsidRDefault="00D149E5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D149E5" w:rsidRPr="00073F92" w:rsidTr="0011445C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149E5" w:rsidRPr="00073F92" w:rsidRDefault="00D149E5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(0)</w:t>
            </w: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149E5" w:rsidRPr="00073F92" w:rsidRDefault="00D149E5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(1)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149E5" w:rsidRPr="00073F92" w:rsidRDefault="00D149E5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(2)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149E5" w:rsidRPr="00073F92" w:rsidRDefault="00D149E5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(3)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149E5" w:rsidRPr="00073F92" w:rsidRDefault="00D149E5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(4)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149E5" w:rsidRPr="00073F92" w:rsidRDefault="00D149E5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(5)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149E5" w:rsidRPr="00073F92" w:rsidRDefault="00D149E5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(6)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149E5" w:rsidRPr="00073F92" w:rsidRDefault="00D149E5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(7)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149E5" w:rsidRPr="00073F92" w:rsidRDefault="00D149E5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(8)</w:t>
            </w:r>
          </w:p>
        </w:tc>
      </w:tr>
      <w:tr w:rsidR="00D65D63" w:rsidRPr="00073F92" w:rsidTr="00C13571">
        <w:trPr>
          <w:trHeight w:val="3058"/>
        </w:trPr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D65D63" w:rsidRPr="00073F92" w:rsidRDefault="00D65D63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D65D63" w:rsidRPr="00073F92" w:rsidRDefault="00D65D63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D65D63" w:rsidRPr="00073F92" w:rsidRDefault="00D65D63" w:rsidP="00E1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Supraexpolatarea resurselor biologice </w:t>
            </w:r>
          </w:p>
          <w:p w:rsidR="00D65D63" w:rsidRPr="00073F92" w:rsidRDefault="00D65D63" w:rsidP="002F72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Defrişarea pădurilor</w:t>
            </w:r>
          </w:p>
          <w:p w:rsidR="00D65D63" w:rsidRPr="00073F92" w:rsidRDefault="00D65D63" w:rsidP="002F72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Suprapăşunarea </w:t>
            </w:r>
          </w:p>
          <w:p w:rsidR="00D65D63" w:rsidRPr="00073F92" w:rsidRDefault="00D65D63" w:rsidP="00E1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Introducerea de noi </w:t>
            </w:r>
          </w:p>
          <w:p w:rsidR="00D65D63" w:rsidRPr="00073F92" w:rsidRDefault="00D65D63" w:rsidP="002F72C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specii în ecosistem </w:t>
            </w:r>
          </w:p>
          <w:p w:rsidR="00D65D63" w:rsidRPr="00073F92" w:rsidRDefault="00D65D63" w:rsidP="00E1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Lucrări de gospodărire a </w:t>
            </w:r>
          </w:p>
          <w:p w:rsidR="00D65D63" w:rsidRPr="00073F92" w:rsidRDefault="00D65D63" w:rsidP="00E1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apelor </w:t>
            </w:r>
          </w:p>
          <w:p w:rsidR="00D65D63" w:rsidRPr="00073F92" w:rsidRDefault="00D65D63" w:rsidP="00E1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Poluarea</w:t>
            </w:r>
          </w:p>
          <w:p w:rsidR="00D65D63" w:rsidRPr="00073F92" w:rsidRDefault="00D65D63" w:rsidP="00E14A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Recapitulare</w:t>
            </w:r>
          </w:p>
          <w:p w:rsidR="00D65D63" w:rsidRPr="00073F92" w:rsidRDefault="00D65D63" w:rsidP="00E14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Evaluare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D65D63" w:rsidRPr="00073F92" w:rsidRDefault="00D65D63" w:rsidP="0011445C">
            <w:pPr>
              <w:pStyle w:val="Default"/>
              <w:rPr>
                <w:rFonts w:ascii="Arial" w:hAnsi="Arial" w:cs="Arial"/>
              </w:rPr>
            </w:pPr>
            <w:r w:rsidRPr="00073F92">
              <w:rPr>
                <w:rFonts w:ascii="Arial" w:hAnsi="Arial" w:cs="Arial"/>
                <w:b/>
                <w:bCs/>
              </w:rPr>
              <w:t xml:space="preserve">4.1.1. 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D65D63" w:rsidRPr="00073F92" w:rsidRDefault="00D65D63" w:rsidP="0011445C">
            <w:pPr>
              <w:pStyle w:val="Default"/>
              <w:rPr>
                <w:rFonts w:ascii="Arial" w:hAnsi="Arial" w:cs="Arial"/>
              </w:rPr>
            </w:pPr>
            <w:r w:rsidRPr="00073F92">
              <w:rPr>
                <w:rFonts w:ascii="Arial" w:hAnsi="Arial" w:cs="Arial"/>
                <w:b/>
                <w:bCs/>
              </w:rPr>
              <w:t xml:space="preserve">4.2.1. </w:t>
            </w:r>
          </w:p>
          <w:p w:rsidR="00D65D63" w:rsidRPr="00073F92" w:rsidRDefault="00D65D63" w:rsidP="0011445C">
            <w:pPr>
              <w:pStyle w:val="Default"/>
              <w:rPr>
                <w:rFonts w:ascii="Arial" w:hAnsi="Arial" w:cs="Arial"/>
              </w:rPr>
            </w:pPr>
            <w:r w:rsidRPr="00073F92">
              <w:rPr>
                <w:rFonts w:ascii="Arial" w:hAnsi="Arial" w:cs="Arial"/>
                <w:b/>
                <w:bCs/>
              </w:rPr>
              <w:t xml:space="preserve">4.2.2. </w:t>
            </w:r>
          </w:p>
          <w:p w:rsidR="00D65D63" w:rsidRPr="00073F92" w:rsidRDefault="00D65D63" w:rsidP="0011445C">
            <w:pPr>
              <w:pStyle w:val="Default"/>
              <w:rPr>
                <w:rFonts w:ascii="Arial" w:hAnsi="Arial" w:cs="Arial"/>
              </w:rPr>
            </w:pPr>
            <w:r w:rsidRPr="00073F92">
              <w:rPr>
                <w:rFonts w:ascii="Arial" w:hAnsi="Arial" w:cs="Arial"/>
                <w:b/>
                <w:bCs/>
              </w:rPr>
              <w:t xml:space="preserve">4.2.3. </w:t>
            </w:r>
          </w:p>
          <w:p w:rsidR="00D65D63" w:rsidRPr="00073F92" w:rsidRDefault="00D65D63" w:rsidP="0011445C">
            <w:pPr>
              <w:pStyle w:val="Default"/>
              <w:rPr>
                <w:rFonts w:ascii="Arial" w:hAnsi="Arial" w:cs="Arial"/>
              </w:rPr>
            </w:pPr>
            <w:r w:rsidRPr="00073F92">
              <w:rPr>
                <w:rFonts w:ascii="Arial" w:hAnsi="Arial" w:cs="Arial"/>
                <w:b/>
                <w:bCs/>
              </w:rPr>
              <w:t xml:space="preserve">4.2.4. </w:t>
            </w:r>
          </w:p>
          <w:p w:rsidR="00D65D63" w:rsidRPr="00073F92" w:rsidRDefault="00D65D63" w:rsidP="0011445C">
            <w:pPr>
              <w:pStyle w:val="Default"/>
              <w:rPr>
                <w:rFonts w:ascii="Arial" w:hAnsi="Arial" w:cs="Arial"/>
              </w:rPr>
            </w:pPr>
            <w:r w:rsidRPr="00073F92">
              <w:rPr>
                <w:rFonts w:ascii="Arial" w:hAnsi="Arial" w:cs="Arial"/>
                <w:b/>
                <w:bCs/>
              </w:rPr>
              <w:t xml:space="preserve">4.2.5. 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D65D63" w:rsidRPr="00073F92" w:rsidRDefault="00D65D63" w:rsidP="0011445C">
            <w:pPr>
              <w:pStyle w:val="Default"/>
              <w:rPr>
                <w:rFonts w:ascii="Arial" w:hAnsi="Arial" w:cs="Arial"/>
              </w:rPr>
            </w:pPr>
            <w:r w:rsidRPr="00073F92">
              <w:rPr>
                <w:rFonts w:ascii="Arial" w:hAnsi="Arial" w:cs="Arial"/>
                <w:b/>
                <w:bCs/>
              </w:rPr>
              <w:t xml:space="preserve">4.3.1. </w:t>
            </w:r>
          </w:p>
          <w:p w:rsidR="00D65D63" w:rsidRPr="00073F92" w:rsidRDefault="00D65D63" w:rsidP="0011445C">
            <w:pPr>
              <w:pStyle w:val="Default"/>
              <w:rPr>
                <w:rFonts w:ascii="Arial" w:hAnsi="Arial" w:cs="Arial"/>
              </w:rPr>
            </w:pPr>
            <w:r w:rsidRPr="00073F92">
              <w:rPr>
                <w:rFonts w:ascii="Arial" w:hAnsi="Arial" w:cs="Arial"/>
                <w:b/>
                <w:bCs/>
              </w:rPr>
              <w:t xml:space="preserve">4.3.2. 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C13571" w:rsidRPr="00073F92" w:rsidRDefault="00C13571" w:rsidP="00C135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it-IT" w:eastAsia="ro-RO"/>
              </w:rPr>
            </w:pPr>
            <w:r w:rsidRPr="00073F92">
              <w:rPr>
                <w:rFonts w:ascii="Arial" w:eastAsia="Times New Roman" w:hAnsi="Arial" w:cs="Arial"/>
                <w:sz w:val="24"/>
                <w:szCs w:val="24"/>
                <w:lang w:val="it-IT" w:eastAsia="ro-RO"/>
              </w:rPr>
              <w:t xml:space="preserve"> - </w:t>
            </w:r>
            <w:r w:rsidRPr="00073F92">
              <w:rPr>
                <w:rFonts w:ascii="Arial" w:hAnsi="Arial" w:cs="Arial"/>
                <w:sz w:val="24"/>
                <w:szCs w:val="24"/>
                <w:lang w:val="pt-BR"/>
              </w:rPr>
              <w:t>discuții de grup privind</w:t>
            </w:r>
            <w:r w:rsidRPr="00073F92">
              <w:rPr>
                <w:rFonts w:ascii="Arial" w:hAnsi="Arial" w:cs="Arial"/>
                <w:sz w:val="24"/>
                <w:szCs w:val="24"/>
              </w:rPr>
              <w:t xml:space="preserve"> principalii factori care duc la dezechilibru ecologic</w:t>
            </w:r>
            <w:r w:rsidRPr="00073F92">
              <w:rPr>
                <w:rFonts w:ascii="Arial" w:eastAsia="Times New Roman" w:hAnsi="Arial" w:cs="Arial"/>
                <w:sz w:val="24"/>
                <w:szCs w:val="24"/>
                <w:lang w:val="it-IT" w:eastAsia="ro-RO"/>
              </w:rPr>
              <w:t xml:space="preserve">   </w:t>
            </w:r>
            <w:r w:rsidRPr="00073F9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-exerciții de identificare a principalilor factori care duc la dezechilibru ecologic.</w:t>
            </w:r>
          </w:p>
          <w:p w:rsidR="00C13571" w:rsidRPr="00073F92" w:rsidRDefault="00C13571" w:rsidP="00C13571">
            <w:pPr>
              <w:tabs>
                <w:tab w:val="left" w:pos="144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-exerciții de analiză și explicare a termenilor specifici: echilibru ecologic, degradarea ecosistemelor (poluare, eroziune, </w:t>
            </w:r>
            <w:r w:rsidRPr="00073F9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supraexploatarea resurselor biologice, construcţia de baraje şi canale, introducerea de noi specii în ecosistem, etc.)</w:t>
            </w:r>
          </w:p>
          <w:p w:rsidR="00C13571" w:rsidRPr="00073F92" w:rsidRDefault="00C13571" w:rsidP="00C13571">
            <w:pPr>
              <w:tabs>
                <w:tab w:val="left" w:pos="144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-exerciții de caracterizare a căilor de degradare a ecosistemelor</w:t>
            </w:r>
          </w:p>
          <w:p w:rsidR="00C13571" w:rsidRPr="00073F92" w:rsidRDefault="00C13571" w:rsidP="00C13571">
            <w:pPr>
              <w:tabs>
                <w:tab w:val="left" w:pos="144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 exerciții de</w:t>
            </w:r>
            <w:r w:rsidR="00F1778C" w:rsidRPr="00073F9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identificare </w:t>
            </w:r>
            <w:r w:rsidRPr="00073F9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a principalelor efecte ce apar în urma degradării mediului.</w:t>
            </w:r>
          </w:p>
          <w:p w:rsidR="00F1778C" w:rsidRPr="00073F92" w:rsidRDefault="00F1778C" w:rsidP="00F1778C">
            <w:pPr>
              <w:tabs>
                <w:tab w:val="left" w:pos="144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 exerciții de  enumerare a principalelor efecte ce apar în urma degradării mediului.</w:t>
            </w:r>
          </w:p>
          <w:p w:rsidR="00D65D63" w:rsidRPr="00073F92" w:rsidRDefault="003556E6" w:rsidP="00C1357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-exerciții de a</w:t>
            </w:r>
            <w:r w:rsidR="00C13571" w:rsidRPr="00073F9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sociere</w:t>
            </w:r>
            <w:r w:rsidRPr="00073F9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r w:rsidR="00C13571" w:rsidRPr="00073F9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a factorilor care duc la dezechilibru ecologic cu efectele produse asupra ecosistemelor</w:t>
            </w:r>
          </w:p>
          <w:p w:rsidR="005B5743" w:rsidRPr="00073F92" w:rsidRDefault="005B5743" w:rsidP="005B574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073F92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-studii de caz pe tema cailor de degradare a mediului</w:t>
            </w:r>
          </w:p>
          <w:p w:rsidR="00D65D63" w:rsidRPr="00073F92" w:rsidRDefault="00030F64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1</w:t>
            </w:r>
            <w:r w:rsidRPr="00073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0 ore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T 6 oreLT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C13571" w:rsidRPr="00073F92" w:rsidRDefault="00C13571" w:rsidP="00C135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073F92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lastRenderedPageBreak/>
              <w:t>-frontal/ pe echipe / individual;</w:t>
            </w:r>
          </w:p>
          <w:p w:rsidR="00C13571" w:rsidRPr="00073F92" w:rsidRDefault="00C13571" w:rsidP="00C135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073F92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-scheme;</w:t>
            </w:r>
          </w:p>
          <w:p w:rsidR="00C13571" w:rsidRPr="00073F92" w:rsidRDefault="00C13571" w:rsidP="00C135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073F92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-fișa de documentare  /fișe de lucru/ fișe de observație,tabla,maculatorul,</w:t>
            </w:r>
          </w:p>
          <w:p w:rsidR="00F1778C" w:rsidRPr="00073F92" w:rsidRDefault="00C13571" w:rsidP="00C135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073F92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videoproiector;</w:t>
            </w:r>
          </w:p>
          <w:p w:rsidR="00C13571" w:rsidRPr="00073F92" w:rsidRDefault="00F1778C" w:rsidP="00C135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-</w:t>
            </w:r>
            <w:r w:rsidR="00C13571" w:rsidRPr="00073F9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vizionări de </w:t>
            </w:r>
            <w:r w:rsidR="00C13571" w:rsidRPr="00073F9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materiale</w:t>
            </w:r>
            <w:r w:rsidRPr="00073F9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ppt., conversaț</w:t>
            </w:r>
            <w:r w:rsidR="00C13571" w:rsidRPr="00073F9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ia,problematizarea;</w:t>
            </w:r>
          </w:p>
          <w:p w:rsidR="00C13571" w:rsidRPr="00073F92" w:rsidRDefault="00C13571" w:rsidP="00C135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073F9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brainstorming-ul; descoperirea; </w:t>
            </w:r>
          </w:p>
          <w:p w:rsidR="00C13571" w:rsidRPr="00073F92" w:rsidRDefault="00C13571" w:rsidP="00C1357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activităţi practice; exerciţiu; </w:t>
            </w:r>
          </w:p>
          <w:p w:rsidR="00C13571" w:rsidRPr="00073F92" w:rsidRDefault="00C13571" w:rsidP="00C135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073F9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observarea</w:t>
            </w:r>
          </w:p>
          <w:p w:rsidR="00D65D63" w:rsidRPr="00073F92" w:rsidRDefault="00D65D63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D65D63" w:rsidRPr="00073F92" w:rsidRDefault="00D65D63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D65D63" w:rsidRPr="00073F92" w:rsidRDefault="00D65D63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0725D8" w:rsidRDefault="000725D8" w:rsidP="00072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Fişe de observaţie</w:t>
            </w:r>
          </w:p>
          <w:p w:rsidR="000725D8" w:rsidRDefault="000725D8" w:rsidP="00072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Fişe test</w:t>
            </w:r>
          </w:p>
          <w:p w:rsidR="000725D8" w:rsidRDefault="000725D8" w:rsidP="00072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Eseul</w:t>
            </w:r>
          </w:p>
          <w:p w:rsidR="000725D8" w:rsidRDefault="000725D8" w:rsidP="00072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Teste docimologice</w:t>
            </w:r>
          </w:p>
          <w:p w:rsidR="000725D8" w:rsidRDefault="000725D8" w:rsidP="00072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Studiul de caz</w:t>
            </w:r>
          </w:p>
          <w:p w:rsidR="000725D8" w:rsidRDefault="000725D8" w:rsidP="00072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Portofoliu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lastRenderedPageBreak/>
              <w:t>l</w:t>
            </w:r>
          </w:p>
          <w:p w:rsidR="00D65D63" w:rsidRPr="00073F92" w:rsidRDefault="000725D8" w:rsidP="000725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Testele sumative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D65D63" w:rsidRPr="00073F92" w:rsidRDefault="00715D36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lastRenderedPageBreak/>
              <w:t>S1-S7</w:t>
            </w:r>
          </w:p>
          <w:p w:rsidR="00D65D63" w:rsidRPr="00073F92" w:rsidRDefault="00D65D63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</w:tbl>
    <w:p w:rsidR="00D149E5" w:rsidRPr="00073F92" w:rsidRDefault="00D149E5" w:rsidP="00D149E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D149E5" w:rsidRPr="00073F92" w:rsidRDefault="00D149E5" w:rsidP="00D149E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D149E5" w:rsidRPr="00073F92" w:rsidRDefault="00D149E5" w:rsidP="00D149E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D149E5" w:rsidRPr="00073F92" w:rsidRDefault="00D149E5" w:rsidP="00D149E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C18DC" w:rsidRPr="00073F92" w:rsidRDefault="00EC18DC" w:rsidP="00D149E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C18DC" w:rsidRPr="00073F92" w:rsidRDefault="00EC18DC" w:rsidP="00D149E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C18DC" w:rsidRPr="00073F92" w:rsidRDefault="00EC18DC" w:rsidP="00D149E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C18DC" w:rsidRPr="00073F92" w:rsidRDefault="00EC18DC" w:rsidP="00D149E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C18DC" w:rsidRPr="00073F92" w:rsidRDefault="00EC18DC" w:rsidP="00030F64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tbl>
      <w:tblPr>
        <w:tblpPr w:leftFromText="180" w:rightFromText="180" w:vertAnchor="text" w:horzAnchor="margin" w:tblpY="151"/>
        <w:tblW w:w="14598" w:type="dxa"/>
        <w:tblLook w:val="04A0" w:firstRow="1" w:lastRow="0" w:firstColumn="1" w:lastColumn="0" w:noHBand="0" w:noVBand="1"/>
      </w:tblPr>
      <w:tblGrid>
        <w:gridCol w:w="9018"/>
        <w:gridCol w:w="5580"/>
      </w:tblGrid>
      <w:tr w:rsidR="008D0D3E" w:rsidRPr="00073F92" w:rsidTr="00123A2F">
        <w:trPr>
          <w:trHeight w:val="280"/>
        </w:trPr>
        <w:tc>
          <w:tcPr>
            <w:tcW w:w="9018" w:type="dxa"/>
          </w:tcPr>
          <w:p w:rsidR="008D0D3E" w:rsidRPr="00073F92" w:rsidRDefault="008D0D3E" w:rsidP="00123A2F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lastRenderedPageBreak/>
              <w:t>Unitatea de învăţământ:</w:t>
            </w:r>
            <w:r w:rsidRPr="00073F92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o-RO"/>
              </w:rPr>
              <w:t xml:space="preserve"> </w:t>
            </w:r>
            <w:r w:rsidRPr="00073F92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Liceul Tehnologic”Nicolaus Olahus,,Orăștie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580" w:type="dxa"/>
          </w:tcPr>
          <w:p w:rsidR="008D0D3E" w:rsidRPr="00073F92" w:rsidRDefault="008D0D3E" w:rsidP="00123A2F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t xml:space="preserve">                                                                   Avizat, </w:t>
            </w:r>
          </w:p>
        </w:tc>
      </w:tr>
      <w:tr w:rsidR="008D0D3E" w:rsidRPr="00073F92" w:rsidTr="00123A2F">
        <w:trPr>
          <w:trHeight w:val="255"/>
        </w:trPr>
        <w:tc>
          <w:tcPr>
            <w:tcW w:w="9018" w:type="dxa"/>
          </w:tcPr>
          <w:p w:rsidR="008D0D3E" w:rsidRPr="00073F92" w:rsidRDefault="008D0D3E" w:rsidP="00123A2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Profilul: </w:t>
            </w:r>
            <w:r w:rsidRPr="00073F9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Resurse natural şi protecţia mediului</w:t>
            </w:r>
          </w:p>
        </w:tc>
        <w:tc>
          <w:tcPr>
            <w:tcW w:w="5580" w:type="dxa"/>
          </w:tcPr>
          <w:p w:rsidR="008D0D3E" w:rsidRPr="00073F92" w:rsidRDefault="008D0D3E" w:rsidP="00123A2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Director</w:t>
            </w:r>
          </w:p>
        </w:tc>
      </w:tr>
      <w:tr w:rsidR="008D0D3E" w:rsidRPr="00073F92" w:rsidTr="00123A2F">
        <w:trPr>
          <w:trHeight w:val="255"/>
        </w:trPr>
        <w:tc>
          <w:tcPr>
            <w:tcW w:w="9018" w:type="dxa"/>
          </w:tcPr>
          <w:p w:rsidR="008D0D3E" w:rsidRPr="00073F92" w:rsidRDefault="008D0D3E" w:rsidP="00123A2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Domeniul de pregătire de bază:</w:t>
            </w:r>
            <w:r w:rsidRPr="00073F92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Protecţia mediului</w:t>
            </w:r>
          </w:p>
        </w:tc>
        <w:tc>
          <w:tcPr>
            <w:tcW w:w="5580" w:type="dxa"/>
          </w:tcPr>
          <w:p w:rsidR="008D0D3E" w:rsidRPr="00073F92" w:rsidRDefault="008D0D3E" w:rsidP="00123A2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8D0D3E" w:rsidRPr="00073F92" w:rsidTr="00123A2F">
        <w:trPr>
          <w:trHeight w:val="255"/>
        </w:trPr>
        <w:tc>
          <w:tcPr>
            <w:tcW w:w="9018" w:type="dxa"/>
          </w:tcPr>
          <w:p w:rsidR="008D0D3E" w:rsidRPr="00073F92" w:rsidRDefault="008D0D3E" w:rsidP="00123A2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Modulul: </w:t>
            </w:r>
            <w:r w:rsidRPr="00073F9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I.Poluarea și protecția mediului</w:t>
            </w:r>
          </w:p>
        </w:tc>
        <w:tc>
          <w:tcPr>
            <w:tcW w:w="5580" w:type="dxa"/>
          </w:tcPr>
          <w:p w:rsidR="008D0D3E" w:rsidRPr="00073F92" w:rsidRDefault="008D0D3E" w:rsidP="00123A2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8D0D3E" w:rsidRPr="00073F92" w:rsidTr="00123A2F">
        <w:trPr>
          <w:trHeight w:val="257"/>
        </w:trPr>
        <w:tc>
          <w:tcPr>
            <w:tcW w:w="9018" w:type="dxa"/>
          </w:tcPr>
          <w:p w:rsidR="008D0D3E" w:rsidRPr="00073F92" w:rsidRDefault="008D0D3E" w:rsidP="00123A2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 de ore/an: 140</w:t>
            </w:r>
          </w:p>
        </w:tc>
        <w:tc>
          <w:tcPr>
            <w:tcW w:w="5580" w:type="dxa"/>
          </w:tcPr>
          <w:p w:rsidR="008D0D3E" w:rsidRPr="00073F92" w:rsidRDefault="008D0D3E" w:rsidP="00123A2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8D0D3E" w:rsidRPr="00073F92" w:rsidTr="00123A2F">
        <w:trPr>
          <w:trHeight w:val="241"/>
        </w:trPr>
        <w:tc>
          <w:tcPr>
            <w:tcW w:w="9018" w:type="dxa"/>
          </w:tcPr>
          <w:p w:rsidR="008D0D3E" w:rsidRPr="00073F92" w:rsidRDefault="008D0D3E" w:rsidP="00123A2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Nr. ore /săptămână: 4 din care:  T:2    LT:2     IP: </w:t>
            </w:r>
          </w:p>
        </w:tc>
        <w:tc>
          <w:tcPr>
            <w:tcW w:w="5580" w:type="dxa"/>
          </w:tcPr>
          <w:p w:rsidR="008D0D3E" w:rsidRPr="00073F92" w:rsidRDefault="008D0D3E" w:rsidP="00123A2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                  </w:t>
            </w:r>
          </w:p>
        </w:tc>
      </w:tr>
      <w:tr w:rsidR="008D0D3E" w:rsidRPr="00073F92" w:rsidTr="00123A2F">
        <w:trPr>
          <w:trHeight w:val="255"/>
        </w:trPr>
        <w:tc>
          <w:tcPr>
            <w:tcW w:w="9018" w:type="dxa"/>
          </w:tcPr>
          <w:p w:rsidR="008D0D3E" w:rsidRPr="00073F92" w:rsidRDefault="008D0D3E" w:rsidP="00123A2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Clasa: a X-a A</w:t>
            </w:r>
          </w:p>
        </w:tc>
        <w:tc>
          <w:tcPr>
            <w:tcW w:w="5580" w:type="dxa"/>
          </w:tcPr>
          <w:p w:rsidR="008D0D3E" w:rsidRPr="00073F92" w:rsidRDefault="008D0D3E" w:rsidP="00123A2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Avizat,</w:t>
            </w:r>
          </w:p>
        </w:tc>
      </w:tr>
      <w:tr w:rsidR="008D0D3E" w:rsidRPr="00073F92" w:rsidTr="00123A2F">
        <w:trPr>
          <w:trHeight w:val="255"/>
        </w:trPr>
        <w:tc>
          <w:tcPr>
            <w:tcW w:w="9018" w:type="dxa"/>
          </w:tcPr>
          <w:p w:rsidR="008D0D3E" w:rsidRPr="00073F92" w:rsidRDefault="008D0D3E" w:rsidP="00123A2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Profesor: </w:t>
            </w:r>
            <w:r w:rsidRPr="00073F92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Popa Cristina</w:t>
            </w:r>
          </w:p>
        </w:tc>
        <w:tc>
          <w:tcPr>
            <w:tcW w:w="5580" w:type="dxa"/>
          </w:tcPr>
          <w:p w:rsidR="008D0D3E" w:rsidRPr="00073F92" w:rsidRDefault="008D0D3E" w:rsidP="00123A2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</w:t>
            </w: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Şef catedră                                                                </w:t>
            </w:r>
          </w:p>
        </w:tc>
      </w:tr>
      <w:tr w:rsidR="008D0D3E" w:rsidRPr="00073F92" w:rsidTr="00123A2F">
        <w:trPr>
          <w:trHeight w:val="255"/>
        </w:trPr>
        <w:tc>
          <w:tcPr>
            <w:tcW w:w="9018" w:type="dxa"/>
          </w:tcPr>
          <w:p w:rsidR="008D0D3E" w:rsidRPr="00073F92" w:rsidRDefault="008D0D3E" w:rsidP="00123A2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Plan de învăţământ aprobat prin OMEN </w:t>
            </w:r>
            <w:r w:rsidRPr="00073F9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nr.3915/18.05.2017</w:t>
            </w:r>
          </w:p>
        </w:tc>
        <w:tc>
          <w:tcPr>
            <w:tcW w:w="5580" w:type="dxa"/>
          </w:tcPr>
          <w:p w:rsidR="008D0D3E" w:rsidRPr="00073F92" w:rsidRDefault="008D0D3E" w:rsidP="00123A2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8D0D3E" w:rsidRPr="00073F92" w:rsidTr="00123A2F">
        <w:trPr>
          <w:trHeight w:val="255"/>
        </w:trPr>
        <w:tc>
          <w:tcPr>
            <w:tcW w:w="9018" w:type="dxa"/>
          </w:tcPr>
          <w:p w:rsidR="008D0D3E" w:rsidRPr="00073F92" w:rsidRDefault="008D0D3E" w:rsidP="00123A2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Programa aprobata prin  OMEN </w:t>
            </w:r>
            <w:r w:rsidRPr="00073F9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nr.3915/18.05.2017</w:t>
            </w:r>
          </w:p>
        </w:tc>
        <w:tc>
          <w:tcPr>
            <w:tcW w:w="5580" w:type="dxa"/>
          </w:tcPr>
          <w:p w:rsidR="008D0D3E" w:rsidRPr="00073F92" w:rsidRDefault="008D0D3E" w:rsidP="00123A2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</w:tbl>
    <w:p w:rsidR="00EC18DC" w:rsidRPr="00073F92" w:rsidRDefault="00EC18DC" w:rsidP="00D149E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C18DC" w:rsidRPr="00073F92" w:rsidRDefault="00EC18DC" w:rsidP="00D149E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D149E5" w:rsidRPr="00073F92" w:rsidRDefault="00D149E5" w:rsidP="00D149E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C18DC" w:rsidRPr="00073F92" w:rsidRDefault="00EC18DC" w:rsidP="00EC18DC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  <w:r w:rsidRPr="00073F92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PROIECTUL UNITĂŢII DE ÎNVĂŢARE</w:t>
      </w:r>
    </w:p>
    <w:p w:rsidR="00EC18DC" w:rsidRPr="00073F92" w:rsidRDefault="00EC18DC" w:rsidP="00EC18DC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C18DC" w:rsidRPr="00073F92" w:rsidRDefault="00EC18DC" w:rsidP="00EC18D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o-RO"/>
        </w:rPr>
      </w:pPr>
      <w:r w:rsidRPr="00073F92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Unitatea de învăţare:</w:t>
      </w:r>
      <w:r w:rsidRPr="00073F92">
        <w:rPr>
          <w:rFonts w:ascii="Arial" w:eastAsia="Times New Roman" w:hAnsi="Arial" w:cs="Arial"/>
          <w:b/>
          <w:bCs/>
          <w:color w:val="000000"/>
          <w:sz w:val="24"/>
          <w:szCs w:val="24"/>
          <w:lang w:eastAsia="ro-RO"/>
        </w:rPr>
        <w:t xml:space="preserve"> </w:t>
      </w:r>
      <w:r w:rsidRPr="00073F92">
        <w:rPr>
          <w:rFonts w:ascii="Arial" w:hAnsi="Arial" w:cs="Arial"/>
          <w:sz w:val="24"/>
          <w:szCs w:val="24"/>
        </w:rPr>
        <w:t>Fenomenul de poluare a apelor naturale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800"/>
        <w:gridCol w:w="1417"/>
        <w:gridCol w:w="1276"/>
        <w:gridCol w:w="1276"/>
        <w:gridCol w:w="3118"/>
        <w:gridCol w:w="1843"/>
        <w:gridCol w:w="1275"/>
        <w:gridCol w:w="1276"/>
      </w:tblGrid>
      <w:tr w:rsidR="00EC18DC" w:rsidRPr="00073F92" w:rsidTr="007731BC">
        <w:tc>
          <w:tcPr>
            <w:tcW w:w="56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EC18DC" w:rsidRPr="00073F92" w:rsidRDefault="00EC18DC" w:rsidP="007731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Nr.</w:t>
            </w:r>
          </w:p>
          <w:p w:rsidR="00EC18DC" w:rsidRPr="00073F92" w:rsidRDefault="00EC18DC" w:rsidP="007731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crt.</w:t>
            </w:r>
          </w:p>
        </w:tc>
        <w:tc>
          <w:tcPr>
            <w:tcW w:w="2800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EC18DC" w:rsidRPr="00073F92" w:rsidRDefault="00EC18DC" w:rsidP="007731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Conținuturile învățării</w:t>
            </w:r>
          </w:p>
        </w:tc>
        <w:tc>
          <w:tcPr>
            <w:tcW w:w="396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EC18DC" w:rsidRPr="00073F92" w:rsidRDefault="00EC18DC" w:rsidP="007731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Rezultate ale învățării</w:t>
            </w:r>
          </w:p>
          <w:p w:rsidR="00EC18DC" w:rsidRPr="00073F92" w:rsidRDefault="00EC18DC" w:rsidP="007731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(codificate conform SPP)</w:t>
            </w:r>
          </w:p>
        </w:tc>
        <w:tc>
          <w:tcPr>
            <w:tcW w:w="3118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EC18DC" w:rsidRPr="00073F92" w:rsidRDefault="00EC18DC" w:rsidP="007731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Activități de învățare</w:t>
            </w:r>
          </w:p>
        </w:tc>
        <w:tc>
          <w:tcPr>
            <w:tcW w:w="1843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EC18DC" w:rsidRPr="00073F92" w:rsidRDefault="00EC18DC" w:rsidP="007731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Resurse</w:t>
            </w:r>
          </w:p>
          <w:p w:rsidR="00EC18DC" w:rsidRPr="00073F92" w:rsidRDefault="00EC18DC" w:rsidP="007731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procedurale</w:t>
            </w:r>
          </w:p>
        </w:tc>
        <w:tc>
          <w:tcPr>
            <w:tcW w:w="1275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EC18DC" w:rsidRPr="00073F92" w:rsidRDefault="00EC18DC" w:rsidP="007731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Evaluare</w:t>
            </w:r>
          </w:p>
        </w:tc>
        <w:tc>
          <w:tcPr>
            <w:tcW w:w="1276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EC18DC" w:rsidRPr="00073F92" w:rsidRDefault="00EC18DC" w:rsidP="007731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Perioada</w:t>
            </w:r>
          </w:p>
        </w:tc>
      </w:tr>
      <w:tr w:rsidR="00EC18DC" w:rsidRPr="00073F92" w:rsidTr="007731BC">
        <w:tc>
          <w:tcPr>
            <w:tcW w:w="56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EC18DC" w:rsidRPr="00073F92" w:rsidRDefault="00EC18DC" w:rsidP="007731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EC18DC" w:rsidRPr="00073F92" w:rsidRDefault="00EC18DC" w:rsidP="007731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EC18DC" w:rsidRPr="00073F92" w:rsidRDefault="00EC18DC" w:rsidP="007731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Cunoștinţe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EC18DC" w:rsidRPr="00073F92" w:rsidRDefault="00EC18DC" w:rsidP="007731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Abilităţi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EC18DC" w:rsidRPr="00073F92" w:rsidRDefault="00EC18DC" w:rsidP="007731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Atitudini</w:t>
            </w:r>
          </w:p>
        </w:tc>
        <w:tc>
          <w:tcPr>
            <w:tcW w:w="3118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EC18DC" w:rsidRPr="00073F92" w:rsidRDefault="00EC18DC" w:rsidP="007731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EC18DC" w:rsidRPr="00073F92" w:rsidRDefault="00EC18DC" w:rsidP="007731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EC18DC" w:rsidRPr="00073F92" w:rsidRDefault="00EC18DC" w:rsidP="007731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6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C18DC" w:rsidRPr="00073F92" w:rsidRDefault="00EC18DC" w:rsidP="007731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EC18DC" w:rsidRPr="00073F92" w:rsidTr="007731BC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EC18DC" w:rsidRPr="00073F92" w:rsidRDefault="00EC18DC" w:rsidP="007731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(0)</w:t>
            </w: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EC18DC" w:rsidRPr="00073F92" w:rsidRDefault="00EC18DC" w:rsidP="007731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(1)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EC18DC" w:rsidRPr="00073F92" w:rsidRDefault="00EC18DC" w:rsidP="007731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(2)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EC18DC" w:rsidRPr="00073F92" w:rsidRDefault="00EC18DC" w:rsidP="007731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(3)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EC18DC" w:rsidRPr="00073F92" w:rsidRDefault="00EC18DC" w:rsidP="007731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(4)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EC18DC" w:rsidRPr="00073F92" w:rsidRDefault="00EC18DC" w:rsidP="007731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(5)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EC18DC" w:rsidRPr="00073F92" w:rsidRDefault="00EC18DC" w:rsidP="007731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(6)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EC18DC" w:rsidRPr="00073F92" w:rsidRDefault="00EC18DC" w:rsidP="007731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(7)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EC18DC" w:rsidRPr="00073F92" w:rsidRDefault="00EC18DC" w:rsidP="007731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(8)</w:t>
            </w:r>
          </w:p>
        </w:tc>
      </w:tr>
      <w:tr w:rsidR="00EC18DC" w:rsidRPr="00073F92" w:rsidTr="007731BC">
        <w:trPr>
          <w:trHeight w:val="3058"/>
        </w:trPr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EC18DC" w:rsidRPr="00073F92" w:rsidRDefault="00EC18DC" w:rsidP="007731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EC18DC" w:rsidRPr="00073F92" w:rsidRDefault="00EC18DC" w:rsidP="007731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EC18DC" w:rsidRPr="00073F92" w:rsidRDefault="00EC18DC" w:rsidP="00EC18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 Surse de poluare a apelor naturale: </w:t>
            </w:r>
          </w:p>
          <w:p w:rsidR="00EC18DC" w:rsidRPr="00073F92" w:rsidRDefault="00EC18DC" w:rsidP="00EC18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 naturale, artificiale, continue, discontinue, accidentale, organizate, neorganizate </w:t>
            </w:r>
          </w:p>
          <w:p w:rsidR="00EC18DC" w:rsidRPr="00073F92" w:rsidRDefault="00EC18DC" w:rsidP="00EC18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 pe ramuri industriale: agricultură, zootehnie, transporturi, activităţi menajere </w:t>
            </w:r>
          </w:p>
          <w:p w:rsidR="00EC18DC" w:rsidRDefault="00EC18DC" w:rsidP="00EC18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 Agenţi poluanţi ai apelor naturale: fizici, </w:t>
            </w:r>
            <w:r w:rsidRPr="00073F9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 xml:space="preserve">chimici (organici și anorganici), biologici, termici, solizi, lichizi, gazoși </w:t>
            </w:r>
          </w:p>
          <w:p w:rsidR="00E551E1" w:rsidRDefault="00E551E1" w:rsidP="00EC18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</w:p>
          <w:p w:rsidR="00E551E1" w:rsidRDefault="00E551E1" w:rsidP="00EC18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</w:p>
          <w:p w:rsidR="00E551E1" w:rsidRDefault="00E551E1" w:rsidP="00EC18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</w:p>
          <w:p w:rsidR="00E551E1" w:rsidRDefault="00E551E1" w:rsidP="00EC18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</w:p>
          <w:p w:rsidR="00E551E1" w:rsidRDefault="00E551E1" w:rsidP="00EC18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</w:p>
          <w:p w:rsidR="00E551E1" w:rsidRDefault="00E551E1" w:rsidP="00EC18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</w:p>
          <w:p w:rsidR="00E551E1" w:rsidRDefault="00E551E1" w:rsidP="00EC18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</w:p>
          <w:p w:rsidR="00E551E1" w:rsidRDefault="00E551E1" w:rsidP="00EC18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</w:p>
          <w:p w:rsidR="00E551E1" w:rsidRPr="00073F92" w:rsidRDefault="00E551E1" w:rsidP="00EC18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</w:p>
          <w:p w:rsidR="00EC18DC" w:rsidRDefault="00EC18DC" w:rsidP="00EC18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 Modul de dispersie a poluanţilor apelor: evacuare în emisar, curenţi transversali, turbulenţă, scurgeri în sol </w:t>
            </w:r>
          </w:p>
          <w:p w:rsidR="00E551E1" w:rsidRDefault="00E551E1" w:rsidP="00EC18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</w:p>
          <w:p w:rsidR="00E551E1" w:rsidRDefault="00E551E1" w:rsidP="00EC18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</w:p>
          <w:p w:rsidR="00E551E1" w:rsidRDefault="00E551E1" w:rsidP="00EC18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</w:p>
          <w:p w:rsidR="00E551E1" w:rsidRDefault="00E551E1" w:rsidP="00EC18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</w:p>
          <w:p w:rsidR="00E551E1" w:rsidRPr="00073F92" w:rsidRDefault="00E551E1" w:rsidP="00EC18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</w:p>
          <w:p w:rsidR="00EC18DC" w:rsidRPr="00073F92" w:rsidRDefault="00EC18DC" w:rsidP="00EC18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 Impactul poluării apelor asupra mediului: </w:t>
            </w:r>
          </w:p>
          <w:p w:rsidR="00EC18DC" w:rsidRPr="00073F92" w:rsidRDefault="00EC18DC" w:rsidP="00EC18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 asupra organismelor </w:t>
            </w:r>
          </w:p>
          <w:p w:rsidR="00EC18DC" w:rsidRPr="00073F92" w:rsidRDefault="00EC18DC" w:rsidP="00EC18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- eutrofizarea apelor </w:t>
            </w:r>
          </w:p>
          <w:p w:rsidR="00EC18DC" w:rsidRPr="00073F92" w:rsidRDefault="00EC18DC" w:rsidP="00EC18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Recapitulare</w:t>
            </w:r>
          </w:p>
          <w:p w:rsidR="00EC18DC" w:rsidRPr="00073F92" w:rsidRDefault="00EC18DC" w:rsidP="00030F6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Evaluare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EC18DC" w:rsidRPr="00073F92" w:rsidRDefault="00EC18DC" w:rsidP="007731BC">
            <w:pPr>
              <w:pStyle w:val="Default"/>
              <w:rPr>
                <w:rFonts w:ascii="Arial" w:hAnsi="Arial" w:cs="Arial"/>
              </w:rPr>
            </w:pPr>
            <w:r w:rsidRPr="00073F92">
              <w:rPr>
                <w:rFonts w:ascii="Arial" w:hAnsi="Arial" w:cs="Arial"/>
                <w:b/>
                <w:bCs/>
              </w:rPr>
              <w:lastRenderedPageBreak/>
              <w:t xml:space="preserve">4.1.2. 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EC18DC" w:rsidRPr="00073F92" w:rsidRDefault="00EC18DC" w:rsidP="007731BC">
            <w:pPr>
              <w:pStyle w:val="Default"/>
              <w:rPr>
                <w:rFonts w:ascii="Arial" w:hAnsi="Arial" w:cs="Arial"/>
              </w:rPr>
            </w:pPr>
            <w:r w:rsidRPr="00073F92">
              <w:rPr>
                <w:rFonts w:ascii="Arial" w:hAnsi="Arial" w:cs="Arial"/>
                <w:b/>
                <w:bCs/>
              </w:rPr>
              <w:t xml:space="preserve">4.2.6. </w:t>
            </w:r>
          </w:p>
          <w:p w:rsidR="00EC18DC" w:rsidRPr="00073F92" w:rsidRDefault="00EC18DC" w:rsidP="007731BC">
            <w:pPr>
              <w:pStyle w:val="Default"/>
              <w:rPr>
                <w:rFonts w:ascii="Arial" w:hAnsi="Arial" w:cs="Arial"/>
              </w:rPr>
            </w:pPr>
            <w:r w:rsidRPr="00073F92">
              <w:rPr>
                <w:rFonts w:ascii="Arial" w:hAnsi="Arial" w:cs="Arial"/>
                <w:b/>
                <w:bCs/>
              </w:rPr>
              <w:t xml:space="preserve">4.2.7. </w:t>
            </w:r>
          </w:p>
          <w:p w:rsidR="00EC18DC" w:rsidRPr="00073F92" w:rsidRDefault="00EC18DC" w:rsidP="007731BC">
            <w:pPr>
              <w:pStyle w:val="Default"/>
              <w:rPr>
                <w:rFonts w:ascii="Arial" w:hAnsi="Arial" w:cs="Arial"/>
              </w:rPr>
            </w:pPr>
            <w:r w:rsidRPr="00073F92">
              <w:rPr>
                <w:rFonts w:ascii="Arial" w:hAnsi="Arial" w:cs="Arial"/>
                <w:b/>
                <w:bCs/>
              </w:rPr>
              <w:t xml:space="preserve">4.2.8. 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EC18DC" w:rsidRPr="00073F92" w:rsidRDefault="00EC18DC" w:rsidP="007731BC">
            <w:pPr>
              <w:pStyle w:val="Default"/>
              <w:rPr>
                <w:rFonts w:ascii="Arial" w:hAnsi="Arial" w:cs="Arial"/>
              </w:rPr>
            </w:pPr>
            <w:r w:rsidRPr="00073F92">
              <w:rPr>
                <w:rFonts w:ascii="Arial" w:hAnsi="Arial" w:cs="Arial"/>
                <w:b/>
                <w:bCs/>
              </w:rPr>
              <w:t xml:space="preserve">4.3.3. </w:t>
            </w:r>
          </w:p>
          <w:p w:rsidR="00EC18DC" w:rsidRPr="00073F92" w:rsidRDefault="00EC18DC" w:rsidP="007731BC">
            <w:pPr>
              <w:pStyle w:val="Default"/>
              <w:rPr>
                <w:rFonts w:ascii="Arial" w:hAnsi="Arial" w:cs="Arial"/>
              </w:rPr>
            </w:pPr>
            <w:r w:rsidRPr="00073F92">
              <w:rPr>
                <w:rFonts w:ascii="Arial" w:hAnsi="Arial" w:cs="Arial"/>
                <w:b/>
                <w:bCs/>
              </w:rPr>
              <w:t xml:space="preserve">4.3.4. </w:t>
            </w:r>
          </w:p>
          <w:p w:rsidR="00EC18DC" w:rsidRPr="00073F92" w:rsidRDefault="00EC18DC" w:rsidP="007731BC">
            <w:pPr>
              <w:pStyle w:val="Default"/>
              <w:rPr>
                <w:rFonts w:ascii="Arial" w:hAnsi="Arial" w:cs="Arial"/>
              </w:rPr>
            </w:pPr>
            <w:r w:rsidRPr="00073F92">
              <w:rPr>
                <w:rFonts w:ascii="Arial" w:hAnsi="Arial" w:cs="Arial"/>
                <w:b/>
                <w:bCs/>
              </w:rPr>
              <w:t xml:space="preserve">4.3.4. </w:t>
            </w:r>
          </w:p>
          <w:p w:rsidR="00EC18DC" w:rsidRPr="00073F92" w:rsidRDefault="00EC18DC" w:rsidP="007731BC">
            <w:pPr>
              <w:pStyle w:val="Default"/>
              <w:rPr>
                <w:rFonts w:ascii="Arial" w:hAnsi="Arial" w:cs="Arial"/>
              </w:rPr>
            </w:pPr>
            <w:r w:rsidRPr="00073F92">
              <w:rPr>
                <w:rFonts w:ascii="Arial" w:hAnsi="Arial" w:cs="Arial"/>
                <w:b/>
                <w:bCs/>
              </w:rPr>
              <w:t xml:space="preserve">4.3.5. </w:t>
            </w:r>
          </w:p>
          <w:p w:rsidR="00EC18DC" w:rsidRPr="00073F92" w:rsidRDefault="00EC18DC" w:rsidP="007731BC">
            <w:pPr>
              <w:pStyle w:val="Default"/>
              <w:rPr>
                <w:rFonts w:ascii="Arial" w:hAnsi="Arial" w:cs="Arial"/>
              </w:rPr>
            </w:pPr>
            <w:r w:rsidRPr="00073F92">
              <w:rPr>
                <w:rFonts w:ascii="Arial" w:hAnsi="Arial" w:cs="Arial"/>
                <w:b/>
                <w:bCs/>
              </w:rPr>
              <w:t xml:space="preserve">4.3.6. 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EC18DC" w:rsidRPr="00073F92" w:rsidRDefault="00A5365D" w:rsidP="00A5365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-discuții dirijate cu privire la sursele de poluare a apei</w:t>
            </w:r>
          </w:p>
          <w:p w:rsidR="00EC18DC" w:rsidRPr="00073F92" w:rsidRDefault="00EC18DC" w:rsidP="00EC18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073F92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-exercitii de identificare a surselo</w:t>
            </w:r>
            <w:r w:rsidR="00B60031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r de poluare a apei prezentate î</w:t>
            </w:r>
            <w:r w:rsidRPr="00073F92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n ppt.;</w:t>
            </w:r>
          </w:p>
          <w:p w:rsidR="00EC18DC" w:rsidRPr="00073F92" w:rsidRDefault="00B60031" w:rsidP="00EC18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-exerciț</w:t>
            </w:r>
            <w:r w:rsidR="00EC18DC" w:rsidRPr="00073F92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ii de gr</w:t>
            </w:r>
            <w:r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upare a surselor de poluare după</w:t>
            </w:r>
            <w:r w:rsidR="00EC18DC" w:rsidRPr="00073F92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 xml:space="preserve"> criteriile de clasificare;</w:t>
            </w:r>
          </w:p>
          <w:p w:rsidR="00EC18DC" w:rsidRPr="00073F92" w:rsidRDefault="00B60031" w:rsidP="00EC18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-discuț</w:t>
            </w:r>
            <w:r w:rsidR="00EC18DC" w:rsidRPr="00073F92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ii de gr</w:t>
            </w:r>
            <w:r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up privind compoziț</w:t>
            </w:r>
            <w:r w:rsidR="00EC18DC" w:rsidRPr="00073F92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ia surselor de poluare;</w:t>
            </w:r>
          </w:p>
          <w:p w:rsidR="00EC18DC" w:rsidRDefault="00B60031" w:rsidP="00EC18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-exerciț</w:t>
            </w:r>
            <w:r w:rsidR="00EC18DC" w:rsidRPr="00073F92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ii de corelar</w:t>
            </w:r>
            <w:r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 xml:space="preserve">e a </w:t>
            </w:r>
            <w:r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lastRenderedPageBreak/>
              <w:t>surselor de poluare cu agenții poluanț</w:t>
            </w:r>
            <w:r w:rsidR="00EC18DC" w:rsidRPr="00073F92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i;</w:t>
            </w:r>
          </w:p>
          <w:p w:rsidR="00A5365D" w:rsidRPr="00073F92" w:rsidRDefault="00B60031" w:rsidP="00A5365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it-IT"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-exerciț</w:t>
            </w:r>
            <w:r w:rsidR="00A5365D" w:rsidRPr="00073F92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ii de grupare a poluantilor dupa criteriile de clasificare;</w:t>
            </w:r>
          </w:p>
          <w:p w:rsidR="00A5365D" w:rsidRPr="00073F92" w:rsidRDefault="00A5365D" w:rsidP="00A5365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073F92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-discutii de grup privind categoriile de poluanti;</w:t>
            </w:r>
          </w:p>
          <w:p w:rsidR="00A5365D" w:rsidRPr="00073F92" w:rsidRDefault="00A5365D" w:rsidP="00EC18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073F92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-studii de caz pe tema poluantilor din zona (excursie);</w:t>
            </w:r>
          </w:p>
          <w:p w:rsidR="00EC18DC" w:rsidRPr="00073F92" w:rsidRDefault="00EC18DC" w:rsidP="00EC18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073F92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-discutie dirijată privind caracteristicile apei ca agent poluant</w:t>
            </w:r>
          </w:p>
          <w:p w:rsidR="00EC18DC" w:rsidRPr="00073F92" w:rsidRDefault="00EC18DC" w:rsidP="00EC18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073F92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 xml:space="preserve">--discutie dirijată despre traseul pe care îl parcurge apa poluată de la emisie până la diluție </w:t>
            </w:r>
          </w:p>
          <w:p w:rsidR="00EC18DC" w:rsidRPr="00073F92" w:rsidRDefault="00EC18DC" w:rsidP="00EC18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073F92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-exerciții de elaborare a unui plan de măsuri pentru diminuarea efectelor poluante a apelor de suprafață din zonă(excursie)</w:t>
            </w:r>
          </w:p>
          <w:p w:rsidR="00EC18DC" w:rsidRPr="00073F92" w:rsidRDefault="00EC18DC" w:rsidP="00EC18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073F92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-studii de caz pe tema căilor prin care agenții poluanți sunt vehiculați de ape</w:t>
            </w:r>
          </w:p>
          <w:p w:rsidR="00EC18DC" w:rsidRPr="00073F92" w:rsidRDefault="00EC18DC" w:rsidP="00EC18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073F92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-discutii de grup despre modul de actiune al principalelor substante organice si anorganice poluante si efectele pe care le produc;</w:t>
            </w:r>
          </w:p>
          <w:p w:rsidR="00EC18DC" w:rsidRPr="00073F92" w:rsidRDefault="00EC18DC" w:rsidP="00EC18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073F92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 xml:space="preserve">-discutii de grup despre </w:t>
            </w:r>
            <w:r w:rsidRPr="00073F92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lastRenderedPageBreak/>
              <w:t>suspensii, substante radioactive,produse petroliere,ape calde,microorganisme si modul lor de actiune si efectele pe care le produc asupra mediului;</w:t>
            </w:r>
          </w:p>
          <w:p w:rsidR="00EC18DC" w:rsidRPr="00073F92" w:rsidRDefault="00EC18DC" w:rsidP="00EC18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073F92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-exercitii de descriere a manifestarilor pe care le produc poluantii apelor asupra organismului uman;</w:t>
            </w:r>
          </w:p>
          <w:p w:rsidR="00EC18DC" w:rsidRPr="00073F92" w:rsidRDefault="00EC18DC" w:rsidP="00EC18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-exercitii de analiza si de comparare ale unor probe de ape poluate;</w:t>
            </w:r>
          </w:p>
          <w:p w:rsidR="00EC18DC" w:rsidRPr="00073F92" w:rsidRDefault="00030F64" w:rsidP="007731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1</w:t>
            </w:r>
            <w:r w:rsidR="00862E29" w:rsidRPr="00073F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0 ore</w:t>
            </w:r>
            <w:r w:rsidR="00953A73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T 10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ore</w:t>
            </w:r>
            <w:r w:rsidR="006A1469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>LT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EC18DC" w:rsidRPr="00073F92" w:rsidRDefault="00EC18DC" w:rsidP="007731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073F92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lastRenderedPageBreak/>
              <w:t>-frontal/ pe echipe / individual;</w:t>
            </w:r>
          </w:p>
          <w:p w:rsidR="00EC18DC" w:rsidRPr="00073F92" w:rsidRDefault="00EC18DC" w:rsidP="007731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073F92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-scheme;</w:t>
            </w:r>
          </w:p>
          <w:p w:rsidR="00EC18DC" w:rsidRPr="00073F92" w:rsidRDefault="00EC18DC" w:rsidP="007731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073F92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-fișa de documentare  /fișe de lucru/ fișe de observație,tabla,maculatorul,</w:t>
            </w:r>
          </w:p>
          <w:p w:rsidR="00EC18DC" w:rsidRPr="00073F92" w:rsidRDefault="00EC18DC" w:rsidP="007731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073F92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videoproiector;</w:t>
            </w:r>
          </w:p>
          <w:p w:rsidR="00EC18DC" w:rsidRPr="00073F92" w:rsidRDefault="00EC18DC" w:rsidP="007731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-</w:t>
            </w:r>
            <w:r w:rsidRPr="00073F9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vizionări de </w:t>
            </w:r>
            <w:r w:rsidRPr="00073F9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lastRenderedPageBreak/>
              <w:t>materiale ppt., conversația,problematizarea;</w:t>
            </w:r>
          </w:p>
          <w:p w:rsidR="00EC18DC" w:rsidRPr="00073F92" w:rsidRDefault="00EC18DC" w:rsidP="007731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073F9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brainstorming-ul; descoperirea; </w:t>
            </w:r>
          </w:p>
          <w:p w:rsidR="00EC18DC" w:rsidRPr="00073F92" w:rsidRDefault="00EC18DC" w:rsidP="007731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activităţi practice; exerciţiu; </w:t>
            </w:r>
          </w:p>
          <w:p w:rsidR="00EC18DC" w:rsidRPr="00073F92" w:rsidRDefault="00EC18DC" w:rsidP="007731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073F9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observarea</w:t>
            </w:r>
          </w:p>
          <w:p w:rsidR="00EC18DC" w:rsidRPr="00073F92" w:rsidRDefault="00EC18DC" w:rsidP="007731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EC18DC" w:rsidRPr="00073F92" w:rsidRDefault="00EC18DC" w:rsidP="007731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EC18DC" w:rsidRPr="00073F92" w:rsidRDefault="00EC18DC" w:rsidP="007731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7B3E4C" w:rsidRDefault="007B3E4C" w:rsidP="007B3E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Fişe de observaţie</w:t>
            </w:r>
          </w:p>
          <w:p w:rsidR="007B3E4C" w:rsidRDefault="007B3E4C" w:rsidP="007B3E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Fişe test</w:t>
            </w:r>
          </w:p>
          <w:p w:rsidR="007B3E4C" w:rsidRDefault="007B3E4C" w:rsidP="007B3E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Eseul</w:t>
            </w:r>
          </w:p>
          <w:p w:rsidR="007B3E4C" w:rsidRDefault="007B3E4C" w:rsidP="007B3E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Teste docimologice</w:t>
            </w:r>
          </w:p>
          <w:p w:rsidR="007B3E4C" w:rsidRDefault="007B3E4C" w:rsidP="007B3E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Studiul de caz</w:t>
            </w:r>
          </w:p>
          <w:p w:rsidR="007B3E4C" w:rsidRDefault="007B3E4C" w:rsidP="007B3E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Portofoliu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lastRenderedPageBreak/>
              <w:t>l</w:t>
            </w:r>
          </w:p>
          <w:p w:rsidR="00577506" w:rsidRPr="00073F92" w:rsidRDefault="007B3E4C" w:rsidP="007B3E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Testele sumative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EC18DC" w:rsidRPr="00073F92" w:rsidRDefault="000A6935" w:rsidP="007731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073F9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lastRenderedPageBreak/>
              <w:t>S5-S9</w:t>
            </w:r>
          </w:p>
          <w:p w:rsidR="00EC18DC" w:rsidRPr="00073F92" w:rsidRDefault="00EC18DC" w:rsidP="007731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</w:tbl>
    <w:p w:rsidR="00EC18DC" w:rsidRPr="00073F92" w:rsidRDefault="00EC18DC" w:rsidP="00EC18DC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C18DC" w:rsidRPr="00073F92" w:rsidRDefault="00EC18DC" w:rsidP="00EC18DC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C18DC" w:rsidRPr="00073F92" w:rsidRDefault="00EC18DC" w:rsidP="00EC18DC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C18DC" w:rsidRPr="00073F92" w:rsidRDefault="00EC18DC" w:rsidP="00EC18DC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C18DC" w:rsidRPr="00073F92" w:rsidRDefault="00EC18DC" w:rsidP="00EC18DC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C18DC" w:rsidRPr="00073F92" w:rsidRDefault="00EC18DC" w:rsidP="00EC18DC">
      <w:pPr>
        <w:rPr>
          <w:rFonts w:ascii="Arial" w:hAnsi="Arial" w:cs="Arial"/>
          <w:sz w:val="24"/>
          <w:szCs w:val="24"/>
        </w:rPr>
      </w:pPr>
    </w:p>
    <w:p w:rsidR="00D91999" w:rsidRPr="00073F92" w:rsidRDefault="00D91999">
      <w:pPr>
        <w:rPr>
          <w:rFonts w:ascii="Arial" w:hAnsi="Arial" w:cs="Arial"/>
          <w:sz w:val="24"/>
          <w:szCs w:val="24"/>
        </w:rPr>
      </w:pPr>
    </w:p>
    <w:sectPr w:rsidR="00D91999" w:rsidRPr="00073F92" w:rsidSect="007A723C">
      <w:footerReference w:type="even" r:id="rId6"/>
      <w:footerReference w:type="default" r:id="rId7"/>
      <w:pgSz w:w="16840" w:h="11907" w:orient="landscape" w:code="9"/>
      <w:pgMar w:top="1134" w:right="1134" w:bottom="1134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6B3" w:rsidRDefault="009556B3">
      <w:pPr>
        <w:spacing w:after="0" w:line="240" w:lineRule="auto"/>
      </w:pPr>
      <w:r>
        <w:separator/>
      </w:r>
    </w:p>
  </w:endnote>
  <w:endnote w:type="continuationSeparator" w:id="0">
    <w:p w:rsidR="009556B3" w:rsidRDefault="00955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ACC" w:rsidRDefault="00D149E5" w:rsidP="00D32BC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C3ACC" w:rsidRDefault="009556B3" w:rsidP="00CF303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ACC" w:rsidRDefault="00D149E5" w:rsidP="00D32BC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B382A">
      <w:rPr>
        <w:rStyle w:val="PageNumber"/>
        <w:noProof/>
      </w:rPr>
      <w:t>2</w:t>
    </w:r>
    <w:r>
      <w:rPr>
        <w:rStyle w:val="PageNumber"/>
      </w:rPr>
      <w:fldChar w:fldCharType="end"/>
    </w:r>
  </w:p>
  <w:p w:rsidR="008C3ACC" w:rsidRDefault="009556B3" w:rsidP="00CF303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6B3" w:rsidRDefault="009556B3">
      <w:pPr>
        <w:spacing w:after="0" w:line="240" w:lineRule="auto"/>
      </w:pPr>
      <w:r>
        <w:separator/>
      </w:r>
    </w:p>
  </w:footnote>
  <w:footnote w:type="continuationSeparator" w:id="0">
    <w:p w:rsidR="009556B3" w:rsidRDefault="009556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9E5"/>
    <w:rsid w:val="00030F64"/>
    <w:rsid w:val="000725D8"/>
    <w:rsid w:val="00073F92"/>
    <w:rsid w:val="000A6935"/>
    <w:rsid w:val="000E09B4"/>
    <w:rsid w:val="002F72CA"/>
    <w:rsid w:val="003556E6"/>
    <w:rsid w:val="0044602C"/>
    <w:rsid w:val="00577506"/>
    <w:rsid w:val="005B5743"/>
    <w:rsid w:val="005F3734"/>
    <w:rsid w:val="006A1469"/>
    <w:rsid w:val="006B382A"/>
    <w:rsid w:val="00715D36"/>
    <w:rsid w:val="007B3E4C"/>
    <w:rsid w:val="007F22F0"/>
    <w:rsid w:val="00862E29"/>
    <w:rsid w:val="008D0D3E"/>
    <w:rsid w:val="008D6649"/>
    <w:rsid w:val="00953A73"/>
    <w:rsid w:val="009556B3"/>
    <w:rsid w:val="00992DCB"/>
    <w:rsid w:val="009C584D"/>
    <w:rsid w:val="00A5365D"/>
    <w:rsid w:val="00B60031"/>
    <w:rsid w:val="00B71CAA"/>
    <w:rsid w:val="00C13571"/>
    <w:rsid w:val="00C57F33"/>
    <w:rsid w:val="00CD6342"/>
    <w:rsid w:val="00D149E5"/>
    <w:rsid w:val="00D33FB6"/>
    <w:rsid w:val="00D344C6"/>
    <w:rsid w:val="00D65D63"/>
    <w:rsid w:val="00D91999"/>
    <w:rsid w:val="00E14A27"/>
    <w:rsid w:val="00E551E1"/>
    <w:rsid w:val="00EC18DC"/>
    <w:rsid w:val="00F1778C"/>
    <w:rsid w:val="00F85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E97FC3-6CDA-4695-AB32-30B2F6B34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D14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149E5"/>
  </w:style>
  <w:style w:type="character" w:styleId="PageNumber">
    <w:name w:val="page number"/>
    <w:basedOn w:val="DefaultParagraphFont"/>
    <w:rsid w:val="00D149E5"/>
  </w:style>
  <w:style w:type="paragraph" w:customStyle="1" w:styleId="Default">
    <w:name w:val="Default"/>
    <w:rsid w:val="00E14A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1018</Words>
  <Characters>5911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6916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Hp</cp:lastModifiedBy>
  <cp:revision>2</cp:revision>
  <dcterms:created xsi:type="dcterms:W3CDTF">2017-10-25T20:55:00Z</dcterms:created>
  <dcterms:modified xsi:type="dcterms:W3CDTF">2017-10-25T20:55:00Z</dcterms:modified>
</cp:coreProperties>
</file>