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21" w:rsidRDefault="00505221" w:rsidP="00505221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8897"/>
        <w:gridCol w:w="5555"/>
      </w:tblGrid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„Emanuil Gojdu” 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55" w:type="dxa"/>
          </w:tcPr>
          <w:p w:rsidR="00BF3B96" w:rsidRPr="00D14C80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</w:rPr>
            </w:pPr>
            <w:r w:rsidRPr="00D14C80">
              <w:rPr>
                <w:b/>
              </w:rPr>
              <w:t xml:space="preserve">                                                                                         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867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9867B8">
              <w:rPr>
                <w:b/>
                <w:color w:val="000000"/>
              </w:rPr>
              <w:t>Economic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Avizat, 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867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în </w:t>
            </w:r>
            <w:r w:rsidR="009867B8">
              <w:rPr>
                <w:b/>
                <w:color w:val="000000"/>
              </w:rPr>
              <w:t>activități economice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65"/>
        </w:trPr>
        <w:tc>
          <w:tcPr>
            <w:tcW w:w="8897" w:type="dxa"/>
          </w:tcPr>
          <w:p w:rsidR="00BF3B96" w:rsidRPr="0097519A" w:rsidRDefault="00BF3B96" w:rsidP="00A63196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43"/>
        </w:trPr>
        <w:tc>
          <w:tcPr>
            <w:tcW w:w="8897" w:type="dxa"/>
          </w:tcPr>
          <w:p w:rsidR="00BF3B96" w:rsidRPr="00781F7A" w:rsidRDefault="00BF3B96" w:rsidP="008205B2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8205B2">
              <w:rPr>
                <w:b/>
                <w:color w:val="000000"/>
              </w:rPr>
              <w:t xml:space="preserve"> 9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8205B2">
              <w:rPr>
                <w:b/>
                <w:color w:val="000000"/>
              </w:rPr>
              <w:t>9</w:t>
            </w:r>
            <w:r w:rsidRPr="00781F7A">
              <w:rPr>
                <w:b/>
                <w:color w:val="000000"/>
              </w:rPr>
              <w:t xml:space="preserve">      LT:  </w:t>
            </w:r>
            <w:r w:rsidR="008205B2">
              <w:rPr>
                <w:b/>
                <w:color w:val="000000"/>
              </w:rPr>
              <w:t>0</w:t>
            </w:r>
            <w:r w:rsidRPr="00781F7A">
              <w:rPr>
                <w:b/>
                <w:color w:val="000000"/>
              </w:rPr>
              <w:t xml:space="preserve">     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A631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Clasa: a-X-a</w:t>
            </w:r>
            <w:r w:rsidR="009867B8">
              <w:rPr>
                <w:b/>
                <w:color w:val="000000"/>
              </w:rPr>
              <w:t xml:space="preserve"> A,B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Avizat, 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Pr="00781F7A" w:rsidRDefault="00BF3B96" w:rsidP="009867B8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9867B8">
              <w:rPr>
                <w:b/>
                <w:color w:val="000000"/>
              </w:rPr>
              <w:t>Kălușer Mihaela</w:t>
            </w:r>
          </w:p>
        </w:tc>
        <w:tc>
          <w:tcPr>
            <w:tcW w:w="5555" w:type="dxa"/>
          </w:tcPr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right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                                                     </w:t>
            </w:r>
            <w:r>
              <w:rPr>
                <w:b/>
                <w:color w:val="000000"/>
              </w:rPr>
              <w:t>Şef catedra</w:t>
            </w:r>
            <w:r w:rsidRPr="00781F7A">
              <w:rPr>
                <w:b/>
                <w:color w:val="000000"/>
              </w:rPr>
              <w:t xml:space="preserve">                               </w:t>
            </w:r>
          </w:p>
        </w:tc>
      </w:tr>
      <w:tr w:rsidR="00BF3B96" w:rsidRPr="007A723C" w:rsidTr="00BF3B96">
        <w:trPr>
          <w:trHeight w:val="258"/>
        </w:trPr>
        <w:tc>
          <w:tcPr>
            <w:tcW w:w="8897" w:type="dxa"/>
          </w:tcPr>
          <w:p w:rsidR="00BF3B96" w:rsidRDefault="00BF3B96" w:rsidP="00A63196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BF3B96" w:rsidRDefault="00BF3B96" w:rsidP="00A63196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BF3B96" w:rsidRDefault="00BF3B96" w:rsidP="00A63196">
            <w:pPr>
              <w:rPr>
                <w:b/>
              </w:rPr>
            </w:pPr>
          </w:p>
        </w:tc>
        <w:tc>
          <w:tcPr>
            <w:tcW w:w="5555" w:type="dxa"/>
          </w:tcPr>
          <w:p w:rsidR="00BF3B96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BF3B96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BF3B96" w:rsidRPr="00781F7A" w:rsidRDefault="00BF3B96" w:rsidP="00A631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953AF8" w:rsidRDefault="00953AF8" w:rsidP="00953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953AF8" w:rsidRDefault="00953AF8" w:rsidP="00953AF8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53AF8" w:rsidRDefault="00953AF8" w:rsidP="00953AF8">
      <w:pPr>
        <w:jc w:val="center"/>
        <w:rPr>
          <w:b/>
          <w:color w:val="000000"/>
        </w:rPr>
      </w:pPr>
    </w:p>
    <w:p w:rsidR="008205B2" w:rsidRDefault="00953AF8" w:rsidP="008205B2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color w:val="000000"/>
        </w:rPr>
        <w:t>Unitatea de învăţare:</w:t>
      </w:r>
      <w:r w:rsidR="000E730D">
        <w:rPr>
          <w:b/>
          <w:color w:val="000000"/>
        </w:rPr>
        <w:t xml:space="preserve"> </w:t>
      </w:r>
      <w:r w:rsidR="000E730D">
        <w:rPr>
          <w:rFonts w:eastAsiaTheme="minorHAnsi"/>
          <w:b/>
          <w:bCs/>
          <w:color w:val="000000"/>
          <w:sz w:val="22"/>
          <w:szCs w:val="22"/>
          <w:lang w:eastAsia="en-US"/>
        </w:rPr>
        <w:t>Procesul comunicării</w:t>
      </w:r>
    </w:p>
    <w:p w:rsidR="00953AF8" w:rsidRPr="008205B2" w:rsidRDefault="008205B2" w:rsidP="008205B2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URÎ: </w:t>
      </w:r>
      <w:r>
        <w:rPr>
          <w:b/>
          <w:color w:val="000000"/>
        </w:rPr>
        <w:t>Etica si comunicare profesionala</w:t>
      </w:r>
    </w:p>
    <w:p w:rsidR="008205B2" w:rsidRDefault="008205B2" w:rsidP="00953AF8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53AF8" w:rsidRPr="00EF2102" w:rsidTr="00B027A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Con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inuturile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Rezultate ale învă</w:t>
            </w:r>
            <w:r w:rsidRPr="00505221">
              <w:rPr>
                <w:rFonts w:ascii="Cambria Math" w:hAnsi="Cambria Math"/>
                <w:b/>
              </w:rPr>
              <w:t>ț</w:t>
            </w:r>
            <w:r w:rsidRPr="00505221">
              <w:rPr>
                <w:b/>
              </w:rPr>
              <w:t>ării</w:t>
            </w:r>
          </w:p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b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53AF8" w:rsidRDefault="00953AF8" w:rsidP="00953A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53AF8" w:rsidRPr="00EF2102" w:rsidTr="00B027A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505221" w:rsidRDefault="00953AF8" w:rsidP="00505221">
            <w:pPr>
              <w:jc w:val="center"/>
              <w:rPr>
                <w:b/>
              </w:rPr>
            </w:pPr>
            <w:r w:rsidRPr="00505221">
              <w:rPr>
                <w:rFonts w:eastAsia="Calibri"/>
                <w:b/>
              </w:rPr>
              <w:t>Cuno</w:t>
            </w:r>
            <w:r w:rsidRPr="00505221">
              <w:rPr>
                <w:rFonts w:eastAsia="Calibri" w:hAnsi="Cambria Math"/>
                <w:b/>
              </w:rPr>
              <w:t>ș</w:t>
            </w:r>
            <w:r w:rsidRPr="00505221">
              <w:rPr>
                <w:rFonts w:eastAsia="Calibri"/>
                <w:b/>
              </w:rPr>
              <w:t>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EF2102" w:rsidRDefault="00953AF8" w:rsidP="00953AF8">
            <w:pPr>
              <w:jc w:val="center"/>
              <w:rPr>
                <w:b/>
                <w:color w:val="000000"/>
              </w:rPr>
            </w:pPr>
          </w:p>
        </w:tc>
      </w:tr>
      <w:tr w:rsidR="00953AF8" w:rsidRPr="00EF2102" w:rsidTr="00B027A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953AF8" w:rsidRPr="00392E08" w:rsidRDefault="00953AF8" w:rsidP="00953AF8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107162" w:rsidRPr="00EF2102" w:rsidTr="00953AF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Default="00107162" w:rsidP="00953AF8">
            <w:pPr>
              <w:jc w:val="center"/>
              <w:rPr>
                <w:b/>
                <w:color w:val="000000"/>
              </w:rPr>
            </w:pPr>
          </w:p>
          <w:p w:rsidR="00107162" w:rsidRPr="00392E08" w:rsidRDefault="0010716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Procesul comunicării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Ce este comunicarea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Elementele procesului de comunicare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Poziţionarea într-o schemă de comunicare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Obiectivele comunicării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Funcţiile comunicării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Nivelurile comunicării</w:t>
            </w:r>
          </w:p>
          <w:p w:rsidR="00107162" w:rsidRPr="00392E08" w:rsidRDefault="0010716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1.1.1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1.1.2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1.1.3</w:t>
            </w:r>
          </w:p>
          <w:p w:rsidR="00107162" w:rsidRPr="00392E08" w:rsidRDefault="0010716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1.2.1.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1.2.2.</w:t>
            </w:r>
          </w:p>
          <w:p w:rsidR="00107162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1.2.3.</w:t>
            </w:r>
          </w:p>
          <w:p w:rsidR="00107162" w:rsidRPr="00392E08" w:rsidRDefault="0010716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1.3.1.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1.3.3.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1.3.4.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1.3.6.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1.3.7. </w:t>
            </w:r>
          </w:p>
          <w:p w:rsidR="00107162" w:rsidRPr="000E730D" w:rsidRDefault="00107162" w:rsidP="000E73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 </w:t>
            </w:r>
          </w:p>
          <w:p w:rsidR="00107162" w:rsidRPr="00392E08" w:rsidRDefault="00107162" w:rsidP="00953AF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Lucrul pe echipe </w:t>
            </w:r>
          </w:p>
          <w:p w:rsidR="00107162" w:rsidRPr="00EC01F4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E</w:t>
            </w:r>
            <w:r w:rsidRPr="00EC01F4">
              <w:rPr>
                <w:color w:val="000000"/>
              </w:rPr>
              <w:t>xercițiul</w:t>
            </w:r>
          </w:p>
          <w:p w:rsidR="00107162" w:rsidRPr="00EC01F4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t>Lucrul ind</w:t>
            </w:r>
            <w:r w:rsidRPr="00EC01F4">
              <w:rPr>
                <w:color w:val="000000"/>
              </w:rPr>
              <w:t>ividual</w:t>
            </w:r>
          </w:p>
          <w:p w:rsidR="00107162" w:rsidRDefault="00107162" w:rsidP="00A63196">
            <w:pPr>
              <w:rPr>
                <w:color w:val="000000"/>
              </w:rPr>
            </w:pPr>
            <w:r w:rsidRPr="00EC01F4">
              <w:rPr>
                <w:color w:val="000000"/>
              </w:rPr>
              <w:t>Tehnica muncii cu fise</w:t>
            </w:r>
          </w:p>
          <w:p w:rsidR="00107162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t>Cubul</w:t>
            </w:r>
          </w:p>
          <w:p w:rsidR="00107162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t>Spune-mi mai mult</w:t>
            </w:r>
          </w:p>
          <w:p w:rsidR="00107162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t>Cine știe,câștigă</w:t>
            </w:r>
          </w:p>
          <w:p w:rsidR="00107162" w:rsidRPr="00392E08" w:rsidRDefault="00107162" w:rsidP="00A63196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Pr="00EC01F4" w:rsidRDefault="0010716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Tabla,</w:t>
            </w:r>
            <w:r>
              <w:rPr>
                <w:color w:val="000000"/>
              </w:rPr>
              <w:t xml:space="preserve">  marker</w:t>
            </w:r>
          </w:p>
          <w:p w:rsidR="00107162" w:rsidRPr="00EC01F4" w:rsidRDefault="0010716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lastRenderedPageBreak/>
              <w:t>Literatură de specialitate</w:t>
            </w:r>
          </w:p>
          <w:p w:rsidR="00107162" w:rsidRPr="00EC01F4" w:rsidRDefault="00107162" w:rsidP="00A63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Filme</w:t>
            </w:r>
            <w:r w:rsidRPr="00EC01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PPT</w:t>
            </w:r>
            <w:r w:rsidRPr="00EC01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laptop</w:t>
            </w:r>
            <w:r w:rsidRPr="00EC01F4">
              <w:rPr>
                <w:color w:val="000000"/>
              </w:rPr>
              <w:t>, videoproiecto</w:t>
            </w:r>
            <w:r>
              <w:rPr>
                <w:color w:val="000000"/>
              </w:rPr>
              <w:t>r</w:t>
            </w:r>
          </w:p>
          <w:p w:rsidR="00107162" w:rsidRPr="00EC01F4" w:rsidRDefault="00107162" w:rsidP="00A63196">
            <w:pPr>
              <w:jc w:val="both"/>
              <w:rPr>
                <w:color w:val="000000"/>
              </w:rPr>
            </w:pPr>
            <w:r w:rsidRPr="00EC01F4">
              <w:rPr>
                <w:color w:val="000000"/>
              </w:rPr>
              <w:t xml:space="preserve"> imprimantă, copiator</w:t>
            </w:r>
          </w:p>
          <w:p w:rsidR="00107162" w:rsidRPr="00392E08" w:rsidRDefault="00107162" w:rsidP="0010716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07162" w:rsidRPr="0009653B" w:rsidRDefault="00107162" w:rsidP="00A631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Evaluare </w:t>
            </w:r>
            <w:r>
              <w:rPr>
                <w:color w:val="000000"/>
              </w:rPr>
              <w:lastRenderedPageBreak/>
              <w:t>orala</w:t>
            </w:r>
          </w:p>
          <w:p w:rsidR="00107162" w:rsidRPr="0009653B" w:rsidRDefault="00107162" w:rsidP="00A63196">
            <w:pPr>
              <w:rPr>
                <w:color w:val="000000"/>
              </w:rPr>
            </w:pPr>
            <w:r w:rsidRPr="0009653B">
              <w:rPr>
                <w:color w:val="000000"/>
              </w:rPr>
              <w:t>Fise de autoevaluare</w:t>
            </w:r>
          </w:p>
          <w:p w:rsidR="00107162" w:rsidRPr="00392E08" w:rsidRDefault="00107162" w:rsidP="00A63196">
            <w:pPr>
              <w:rPr>
                <w:b/>
                <w:color w:val="000000"/>
              </w:rPr>
            </w:pPr>
            <w:r w:rsidRPr="0009653B">
              <w:rPr>
                <w:color w:val="000000"/>
              </w:rPr>
              <w:t>Portofoliu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7162" w:rsidRPr="00237967" w:rsidRDefault="00107162" w:rsidP="00A63196">
            <w:r w:rsidRPr="00237967">
              <w:rPr>
                <w:b/>
              </w:rPr>
              <w:lastRenderedPageBreak/>
              <w:t>S</w:t>
            </w:r>
            <w:r>
              <w:rPr>
                <w:b/>
              </w:rPr>
              <w:t>1</w:t>
            </w:r>
            <w:r w:rsidRPr="00237967">
              <w:t xml:space="preserve"> (</w:t>
            </w:r>
            <w:r>
              <w:t>11.09-</w:t>
            </w:r>
            <w:r>
              <w:lastRenderedPageBreak/>
              <w:t>15</w:t>
            </w:r>
            <w:r w:rsidRPr="00237967">
              <w:t xml:space="preserve">.09) </w:t>
            </w:r>
          </w:p>
          <w:p w:rsidR="00107162" w:rsidRDefault="00107162" w:rsidP="00A63196">
            <w:pPr>
              <w:rPr>
                <w:b/>
              </w:rPr>
            </w:pPr>
          </w:p>
          <w:p w:rsidR="00107162" w:rsidRDefault="00107162" w:rsidP="00A63196">
            <w:pPr>
              <w:rPr>
                <w:b/>
              </w:rPr>
            </w:pPr>
          </w:p>
          <w:p w:rsidR="00107162" w:rsidRDefault="00107162" w:rsidP="00A63196">
            <w:r w:rsidRPr="00237967">
              <w:rPr>
                <w:b/>
              </w:rPr>
              <w:t>S</w:t>
            </w:r>
            <w:r>
              <w:rPr>
                <w:b/>
              </w:rPr>
              <w:t>2</w:t>
            </w:r>
            <w:r>
              <w:t xml:space="preserve"> (18.09-22</w:t>
            </w:r>
            <w:r w:rsidRPr="00237967">
              <w:t xml:space="preserve">.09) </w:t>
            </w:r>
          </w:p>
          <w:p w:rsidR="00107162" w:rsidRDefault="00107162" w:rsidP="00A63196">
            <w:pPr>
              <w:rPr>
                <w:b/>
                <w:sz w:val="22"/>
                <w:szCs w:val="22"/>
              </w:rPr>
            </w:pPr>
          </w:p>
          <w:p w:rsidR="00107162" w:rsidRDefault="00107162" w:rsidP="00A63196">
            <w:pPr>
              <w:rPr>
                <w:sz w:val="22"/>
                <w:szCs w:val="22"/>
              </w:rPr>
            </w:pPr>
            <w:r w:rsidRPr="00AF45DA">
              <w:rPr>
                <w:b/>
                <w:sz w:val="22"/>
                <w:szCs w:val="22"/>
              </w:rPr>
              <w:t>S3</w:t>
            </w:r>
            <w:r w:rsidRPr="00AF45DA">
              <w:rPr>
                <w:sz w:val="22"/>
                <w:szCs w:val="22"/>
              </w:rPr>
              <w:t xml:space="preserve"> (25.09-29.09) </w:t>
            </w:r>
          </w:p>
          <w:p w:rsidR="00107162" w:rsidRPr="00392E08" w:rsidRDefault="00107162" w:rsidP="00A63196">
            <w:pPr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 xml:space="preserve">S4 </w:t>
            </w:r>
            <w:r>
              <w:rPr>
                <w:sz w:val="22"/>
                <w:szCs w:val="22"/>
              </w:rPr>
              <w:t>(02.10- 06.10)</w:t>
            </w:r>
          </w:p>
        </w:tc>
      </w:tr>
    </w:tbl>
    <w:p w:rsidR="00953AF8" w:rsidRDefault="00953AF8" w:rsidP="00734F05">
      <w:pPr>
        <w:jc w:val="center"/>
        <w:rPr>
          <w:b/>
          <w:color w:val="000000"/>
        </w:rPr>
      </w:pPr>
    </w:p>
    <w:p w:rsidR="00505221" w:rsidRDefault="00505221" w:rsidP="00505221">
      <w:pPr>
        <w:jc w:val="center"/>
        <w:rPr>
          <w:b/>
        </w:rPr>
      </w:pPr>
      <w:r w:rsidRPr="007E7498">
        <w:rPr>
          <w:b/>
        </w:rPr>
        <w:t>Întocmit,</w:t>
      </w:r>
    </w:p>
    <w:p w:rsidR="00B027AC" w:rsidRPr="007E7498" w:rsidRDefault="009867B8" w:rsidP="00505221">
      <w:pPr>
        <w:jc w:val="center"/>
        <w:rPr>
          <w:b/>
        </w:rPr>
      </w:pPr>
      <w:r>
        <w:rPr>
          <w:b/>
        </w:rPr>
        <w:t>Kălușer Mihaela</w:t>
      </w:r>
    </w:p>
    <w:p w:rsidR="00505221" w:rsidRDefault="00505221" w:rsidP="00505221">
      <w:pPr>
        <w:jc w:val="center"/>
        <w:rPr>
          <w:b/>
          <w:color w:val="000000"/>
        </w:rPr>
      </w:pPr>
    </w:p>
    <w:p w:rsidR="00505221" w:rsidRDefault="00505221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p w:rsidR="00953AF8" w:rsidRDefault="00953AF8" w:rsidP="00734F05">
      <w:pPr>
        <w:jc w:val="center"/>
        <w:rPr>
          <w:b/>
          <w:color w:val="000000"/>
        </w:rPr>
      </w:pPr>
    </w:p>
    <w:sectPr w:rsidR="00953AF8" w:rsidSect="007A723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4F5" w:rsidRDefault="00A714F5">
      <w:r>
        <w:separator/>
      </w:r>
    </w:p>
  </w:endnote>
  <w:endnote w:type="continuationSeparator" w:id="1">
    <w:p w:rsidR="00A714F5" w:rsidRDefault="00A71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F45524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CC" w:rsidRDefault="00F45524" w:rsidP="00D32BCC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8C3AC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9867B8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3ACC" w:rsidRDefault="008C3ACC" w:rsidP="00CF3039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4F5" w:rsidRDefault="00A714F5">
      <w:r>
        <w:separator/>
      </w:r>
    </w:p>
  </w:footnote>
  <w:footnote w:type="continuationSeparator" w:id="1">
    <w:p w:rsidR="00A714F5" w:rsidRDefault="00A71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CA4D3A" w:rsidRPr="005932BC" w:rsidTr="006917F8">
      <w:trPr>
        <w:trHeight w:val="1790"/>
      </w:trPr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4675" cy="952500"/>
                <wp:effectExtent l="19050" t="0" r="9525" b="0"/>
                <wp:docPr id="1" name="Imagine 1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6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28725" cy="914400"/>
                <wp:effectExtent l="19050" t="0" r="9525" b="0"/>
                <wp:docPr id="2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CA4D3A"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CA4D3A" w:rsidRPr="002175F3" w:rsidRDefault="00BF3B96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3925"/>
                <wp:effectExtent l="19050" t="0" r="0" b="0"/>
                <wp:docPr id="3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CA4D3A" w:rsidRPr="002175F3" w:rsidRDefault="00CA4D3A" w:rsidP="006917F8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CA4D3A" w:rsidRDefault="00CA4D3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7069B9"/>
    <w:multiLevelType w:val="hybridMultilevel"/>
    <w:tmpl w:val="A7365250"/>
    <w:lvl w:ilvl="0" w:tplc="FFFFFFFF">
      <w:start w:val="1"/>
      <w:numFmt w:val="upperRoman"/>
      <w:pStyle w:val="Titlu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4D8"/>
    <w:rsid w:val="00007430"/>
    <w:rsid w:val="00012160"/>
    <w:rsid w:val="00016763"/>
    <w:rsid w:val="00020AA2"/>
    <w:rsid w:val="000246C3"/>
    <w:rsid w:val="00032A8C"/>
    <w:rsid w:val="00056EEF"/>
    <w:rsid w:val="00064714"/>
    <w:rsid w:val="0006676E"/>
    <w:rsid w:val="00076CC1"/>
    <w:rsid w:val="00080386"/>
    <w:rsid w:val="00090A21"/>
    <w:rsid w:val="00097C64"/>
    <w:rsid w:val="000A3282"/>
    <w:rsid w:val="000C23B3"/>
    <w:rsid w:val="000D1E77"/>
    <w:rsid w:val="000E1C84"/>
    <w:rsid w:val="000E730D"/>
    <w:rsid w:val="000F289F"/>
    <w:rsid w:val="001013D2"/>
    <w:rsid w:val="001016BC"/>
    <w:rsid w:val="00107162"/>
    <w:rsid w:val="001150F1"/>
    <w:rsid w:val="00117FA6"/>
    <w:rsid w:val="00125481"/>
    <w:rsid w:val="001550AB"/>
    <w:rsid w:val="0015547C"/>
    <w:rsid w:val="0015691F"/>
    <w:rsid w:val="001578E8"/>
    <w:rsid w:val="00167153"/>
    <w:rsid w:val="001859C3"/>
    <w:rsid w:val="001A01F4"/>
    <w:rsid w:val="001B7C99"/>
    <w:rsid w:val="001C460E"/>
    <w:rsid w:val="002016EB"/>
    <w:rsid w:val="00204AD7"/>
    <w:rsid w:val="002134B9"/>
    <w:rsid w:val="002158E3"/>
    <w:rsid w:val="0021696C"/>
    <w:rsid w:val="002448D1"/>
    <w:rsid w:val="00252E1B"/>
    <w:rsid w:val="0025623B"/>
    <w:rsid w:val="00262706"/>
    <w:rsid w:val="00276B49"/>
    <w:rsid w:val="00293A6B"/>
    <w:rsid w:val="00295477"/>
    <w:rsid w:val="002B0F44"/>
    <w:rsid w:val="002B4171"/>
    <w:rsid w:val="002C02DD"/>
    <w:rsid w:val="002C0611"/>
    <w:rsid w:val="002D24DD"/>
    <w:rsid w:val="002D7406"/>
    <w:rsid w:val="002E7D63"/>
    <w:rsid w:val="002E7FA4"/>
    <w:rsid w:val="00333A5E"/>
    <w:rsid w:val="00335F1F"/>
    <w:rsid w:val="00340AD8"/>
    <w:rsid w:val="003662C2"/>
    <w:rsid w:val="0037018A"/>
    <w:rsid w:val="0038298B"/>
    <w:rsid w:val="00392E08"/>
    <w:rsid w:val="003947CA"/>
    <w:rsid w:val="00397DD5"/>
    <w:rsid w:val="003B4394"/>
    <w:rsid w:val="003B74DA"/>
    <w:rsid w:val="003E56EB"/>
    <w:rsid w:val="003F0497"/>
    <w:rsid w:val="003F6497"/>
    <w:rsid w:val="00437775"/>
    <w:rsid w:val="00441082"/>
    <w:rsid w:val="00447804"/>
    <w:rsid w:val="00475F6A"/>
    <w:rsid w:val="00492493"/>
    <w:rsid w:val="004961BF"/>
    <w:rsid w:val="004A4E7C"/>
    <w:rsid w:val="004A5BFA"/>
    <w:rsid w:val="004B2AD2"/>
    <w:rsid w:val="004C6D5C"/>
    <w:rsid w:val="004D7216"/>
    <w:rsid w:val="004E5A1A"/>
    <w:rsid w:val="004F779E"/>
    <w:rsid w:val="00505221"/>
    <w:rsid w:val="005314D8"/>
    <w:rsid w:val="00546355"/>
    <w:rsid w:val="00551743"/>
    <w:rsid w:val="00557DC3"/>
    <w:rsid w:val="00564F24"/>
    <w:rsid w:val="005E16F8"/>
    <w:rsid w:val="005F40C9"/>
    <w:rsid w:val="00607B23"/>
    <w:rsid w:val="00617DB0"/>
    <w:rsid w:val="00634D14"/>
    <w:rsid w:val="00650FD7"/>
    <w:rsid w:val="00653DD0"/>
    <w:rsid w:val="00656567"/>
    <w:rsid w:val="00660948"/>
    <w:rsid w:val="00672663"/>
    <w:rsid w:val="006761BA"/>
    <w:rsid w:val="006917F8"/>
    <w:rsid w:val="006A780B"/>
    <w:rsid w:val="006B203F"/>
    <w:rsid w:val="006D5781"/>
    <w:rsid w:val="006D7451"/>
    <w:rsid w:val="006E1BC5"/>
    <w:rsid w:val="00706DB0"/>
    <w:rsid w:val="00711750"/>
    <w:rsid w:val="007231ED"/>
    <w:rsid w:val="00734DC9"/>
    <w:rsid w:val="00734F05"/>
    <w:rsid w:val="00737595"/>
    <w:rsid w:val="00741F99"/>
    <w:rsid w:val="00755520"/>
    <w:rsid w:val="007628F0"/>
    <w:rsid w:val="0076601F"/>
    <w:rsid w:val="00770D27"/>
    <w:rsid w:val="007725EE"/>
    <w:rsid w:val="00781F7A"/>
    <w:rsid w:val="00782C01"/>
    <w:rsid w:val="007976FE"/>
    <w:rsid w:val="007A2873"/>
    <w:rsid w:val="007A6D22"/>
    <w:rsid w:val="007A723C"/>
    <w:rsid w:val="007B0F5B"/>
    <w:rsid w:val="007C1164"/>
    <w:rsid w:val="007C2E8B"/>
    <w:rsid w:val="007C35B6"/>
    <w:rsid w:val="007C5CDE"/>
    <w:rsid w:val="007D2A32"/>
    <w:rsid w:val="007F60C0"/>
    <w:rsid w:val="00802150"/>
    <w:rsid w:val="008205B2"/>
    <w:rsid w:val="00832BB0"/>
    <w:rsid w:val="00833A46"/>
    <w:rsid w:val="0084235F"/>
    <w:rsid w:val="00842D52"/>
    <w:rsid w:val="00846BBC"/>
    <w:rsid w:val="00851330"/>
    <w:rsid w:val="0086543D"/>
    <w:rsid w:val="00872FBF"/>
    <w:rsid w:val="008937E5"/>
    <w:rsid w:val="008B4129"/>
    <w:rsid w:val="008C3ACC"/>
    <w:rsid w:val="008D14A9"/>
    <w:rsid w:val="008E4021"/>
    <w:rsid w:val="008F1DE4"/>
    <w:rsid w:val="00953AF8"/>
    <w:rsid w:val="00964DE2"/>
    <w:rsid w:val="0096530E"/>
    <w:rsid w:val="00966DD2"/>
    <w:rsid w:val="00971C25"/>
    <w:rsid w:val="00973D4E"/>
    <w:rsid w:val="009867B8"/>
    <w:rsid w:val="00991E25"/>
    <w:rsid w:val="009A1A03"/>
    <w:rsid w:val="009A5F45"/>
    <w:rsid w:val="009A7840"/>
    <w:rsid w:val="009B0396"/>
    <w:rsid w:val="009B09EB"/>
    <w:rsid w:val="009B6449"/>
    <w:rsid w:val="009C162E"/>
    <w:rsid w:val="009D2BD0"/>
    <w:rsid w:val="009F5CBC"/>
    <w:rsid w:val="00A00D0E"/>
    <w:rsid w:val="00A05959"/>
    <w:rsid w:val="00A17BF6"/>
    <w:rsid w:val="00A4067B"/>
    <w:rsid w:val="00A40F5E"/>
    <w:rsid w:val="00A46C88"/>
    <w:rsid w:val="00A61CE6"/>
    <w:rsid w:val="00A714F5"/>
    <w:rsid w:val="00A71AAA"/>
    <w:rsid w:val="00A770D3"/>
    <w:rsid w:val="00A9043C"/>
    <w:rsid w:val="00A918E3"/>
    <w:rsid w:val="00A97022"/>
    <w:rsid w:val="00AA7211"/>
    <w:rsid w:val="00AB0457"/>
    <w:rsid w:val="00AC11A5"/>
    <w:rsid w:val="00AD0486"/>
    <w:rsid w:val="00AD1E07"/>
    <w:rsid w:val="00AD288B"/>
    <w:rsid w:val="00AD37DC"/>
    <w:rsid w:val="00AF5D12"/>
    <w:rsid w:val="00AF7EF4"/>
    <w:rsid w:val="00B027AC"/>
    <w:rsid w:val="00B155F7"/>
    <w:rsid w:val="00B3040D"/>
    <w:rsid w:val="00B3245E"/>
    <w:rsid w:val="00B52173"/>
    <w:rsid w:val="00B5762D"/>
    <w:rsid w:val="00B62219"/>
    <w:rsid w:val="00B76ED3"/>
    <w:rsid w:val="00BA23B5"/>
    <w:rsid w:val="00BA32E0"/>
    <w:rsid w:val="00BB295E"/>
    <w:rsid w:val="00BC7E00"/>
    <w:rsid w:val="00BE1F67"/>
    <w:rsid w:val="00BF07F9"/>
    <w:rsid w:val="00BF3B96"/>
    <w:rsid w:val="00C02D43"/>
    <w:rsid w:val="00C20882"/>
    <w:rsid w:val="00C36936"/>
    <w:rsid w:val="00C509A0"/>
    <w:rsid w:val="00C52A48"/>
    <w:rsid w:val="00C54738"/>
    <w:rsid w:val="00C623D3"/>
    <w:rsid w:val="00C63CB5"/>
    <w:rsid w:val="00C66C0A"/>
    <w:rsid w:val="00C72802"/>
    <w:rsid w:val="00C76A8B"/>
    <w:rsid w:val="00C87BAF"/>
    <w:rsid w:val="00CA4D3A"/>
    <w:rsid w:val="00CC1366"/>
    <w:rsid w:val="00CD09F3"/>
    <w:rsid w:val="00CF3039"/>
    <w:rsid w:val="00CF757F"/>
    <w:rsid w:val="00D01246"/>
    <w:rsid w:val="00D14C80"/>
    <w:rsid w:val="00D20842"/>
    <w:rsid w:val="00D22ADB"/>
    <w:rsid w:val="00D32BCC"/>
    <w:rsid w:val="00D33774"/>
    <w:rsid w:val="00D357C0"/>
    <w:rsid w:val="00D4407B"/>
    <w:rsid w:val="00D50860"/>
    <w:rsid w:val="00D821D6"/>
    <w:rsid w:val="00D94F1E"/>
    <w:rsid w:val="00DA5881"/>
    <w:rsid w:val="00DB529A"/>
    <w:rsid w:val="00DD3F1E"/>
    <w:rsid w:val="00E010C6"/>
    <w:rsid w:val="00E16F84"/>
    <w:rsid w:val="00E26349"/>
    <w:rsid w:val="00E70833"/>
    <w:rsid w:val="00E72646"/>
    <w:rsid w:val="00E8094D"/>
    <w:rsid w:val="00EA6C35"/>
    <w:rsid w:val="00ED38A8"/>
    <w:rsid w:val="00EF43B1"/>
    <w:rsid w:val="00F11B91"/>
    <w:rsid w:val="00F17768"/>
    <w:rsid w:val="00F22E7A"/>
    <w:rsid w:val="00F26431"/>
    <w:rsid w:val="00F42B3A"/>
    <w:rsid w:val="00F434D9"/>
    <w:rsid w:val="00F45524"/>
    <w:rsid w:val="00F53BB6"/>
    <w:rsid w:val="00F6065F"/>
    <w:rsid w:val="00F915DD"/>
    <w:rsid w:val="00FB2E9D"/>
    <w:rsid w:val="00FC6EC9"/>
    <w:rsid w:val="00FF23C4"/>
    <w:rsid w:val="00FF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76601F"/>
    <w:pPr>
      <w:keepNext/>
      <w:ind w:firstLine="708"/>
      <w:jc w:val="center"/>
      <w:outlineLvl w:val="0"/>
    </w:pPr>
    <w:rPr>
      <w:u w:val="single"/>
    </w:rPr>
  </w:style>
  <w:style w:type="paragraph" w:styleId="Titlu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Titlu4">
    <w:name w:val="heading 4"/>
    <w:basedOn w:val="Normal"/>
    <w:next w:val="Normal"/>
    <w:qFormat/>
    <w:rsid w:val="0076601F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Titlu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Titlu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76601F"/>
    <w:rPr>
      <w:sz w:val="20"/>
    </w:rPr>
  </w:style>
  <w:style w:type="paragraph" w:styleId="Corptext2">
    <w:name w:val="Body Text 2"/>
    <w:basedOn w:val="Normal"/>
    <w:semiHidden/>
    <w:rsid w:val="0076601F"/>
    <w:rPr>
      <w:b/>
      <w:bCs/>
      <w:lang w:val="en-US"/>
    </w:rPr>
  </w:style>
  <w:style w:type="paragraph" w:styleId="Textcomentariu">
    <w:name w:val="annotation text"/>
    <w:basedOn w:val="Normal"/>
    <w:semiHidden/>
    <w:rsid w:val="0076601F"/>
    <w:pPr>
      <w:jc w:val="both"/>
    </w:pPr>
    <w:rPr>
      <w:sz w:val="20"/>
      <w:szCs w:val="20"/>
      <w:lang w:eastAsia="en-US"/>
    </w:rPr>
  </w:style>
  <w:style w:type="paragraph" w:styleId="Indentcorptext">
    <w:name w:val="Body Text Indent"/>
    <w:basedOn w:val="Normal"/>
    <w:semiHidden/>
    <w:rsid w:val="0076601F"/>
    <w:pPr>
      <w:ind w:left="2160" w:hanging="744"/>
      <w:jc w:val="both"/>
    </w:pPr>
    <w:rPr>
      <w:b/>
      <w:bCs/>
    </w:rPr>
  </w:style>
  <w:style w:type="paragraph" w:styleId="Titlu">
    <w:name w:val="Title"/>
    <w:basedOn w:val="Normal"/>
    <w:qFormat/>
    <w:rsid w:val="0076601F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Corptext3">
    <w:name w:val="Body Text 3"/>
    <w:basedOn w:val="Normal"/>
    <w:rsid w:val="00564F24"/>
    <w:rPr>
      <w:lang w:eastAsia="en-US"/>
    </w:rPr>
  </w:style>
  <w:style w:type="table" w:styleId="GrilTabel">
    <w:name w:val="Table Grid"/>
    <w:basedOn w:val="Tabel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link w:val="Textsimplu"/>
    <w:rsid w:val="00293A6B"/>
    <w:rPr>
      <w:rFonts w:ascii="Courier New" w:hAnsi="Courier New" w:cs="Courier New"/>
      <w:noProof/>
      <w:lang w:val="ro-RO" w:eastAsia="en-US" w:bidi="ar-SA"/>
    </w:rPr>
  </w:style>
  <w:style w:type="paragraph" w:styleId="Subsol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CF3039"/>
  </w:style>
  <w:style w:type="paragraph" w:styleId="TextnBalon">
    <w:name w:val="Balloon Text"/>
    <w:basedOn w:val="Normal"/>
    <w:link w:val="TextnBalonCaracter"/>
    <w:uiPriority w:val="99"/>
    <w:semiHidden/>
    <w:unhideWhenUsed/>
    <w:rsid w:val="00340AD8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Titlu1Caracter">
    <w:name w:val="Titlu 1 Caracter"/>
    <w:link w:val="Titlu1"/>
    <w:rsid w:val="00953AF8"/>
    <w:rPr>
      <w:sz w:val="24"/>
      <w:szCs w:val="24"/>
      <w:u w:val="single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CA4D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A4D3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MK</cp:lastModifiedBy>
  <cp:revision>5</cp:revision>
  <cp:lastPrinted>2016-09-20T07:40:00Z</cp:lastPrinted>
  <dcterms:created xsi:type="dcterms:W3CDTF">2017-10-01T06:09:00Z</dcterms:created>
  <dcterms:modified xsi:type="dcterms:W3CDTF">2017-10-02T06:16:00Z</dcterms:modified>
</cp:coreProperties>
</file>