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8F" w:rsidRPr="002571BC" w:rsidRDefault="00FD4ED8" w:rsidP="002571BC">
      <w:pPr>
        <w:jc w:val="center"/>
        <w:rPr>
          <w:b/>
          <w:sz w:val="28"/>
          <w:szCs w:val="28"/>
        </w:rPr>
      </w:pPr>
      <w:r w:rsidRPr="002571BC">
        <w:rPr>
          <w:b/>
          <w:sz w:val="28"/>
          <w:szCs w:val="28"/>
        </w:rPr>
        <w:t>DIAGRAMA VENN</w:t>
      </w:r>
    </w:p>
    <w:p w:rsidR="00FD4ED8" w:rsidRDefault="00FD4ED8">
      <w:r>
        <w:t>ISTORIA CONTABILITATII</w:t>
      </w:r>
    </w:p>
    <w:p w:rsidR="002571BC" w:rsidRDefault="002571BC"/>
    <w:p w:rsidR="002571BC" w:rsidRDefault="002571B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F44915" wp14:editId="40A4545D">
                <wp:simplePos x="0" y="0"/>
                <wp:positionH relativeFrom="margin">
                  <wp:align>right</wp:align>
                </wp:positionH>
                <wp:positionV relativeFrom="paragraph">
                  <wp:posOffset>194310</wp:posOffset>
                </wp:positionV>
                <wp:extent cx="3955056" cy="3690651"/>
                <wp:effectExtent l="0" t="0" r="26670" b="2413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5056" cy="3690651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FC1C955" id="Oval 2" o:spid="_x0000_s1026" style="position:absolute;margin-left:260.2pt;margin-top:15.3pt;width:311.4pt;height:290.6pt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:rsidR="002571BC" w:rsidRDefault="002571B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DC089" wp14:editId="2AD00643">
                <wp:simplePos x="0" y="0"/>
                <wp:positionH relativeFrom="margin">
                  <wp:align>left</wp:align>
                </wp:positionH>
                <wp:positionV relativeFrom="paragraph">
                  <wp:posOffset>8117</wp:posOffset>
                </wp:positionV>
                <wp:extent cx="3822853" cy="3690651"/>
                <wp:effectExtent l="0" t="0" r="25400" b="2413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2853" cy="3690651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1BFBF33" id="Oval 1" o:spid="_x0000_s1026" style="position:absolute;margin-left:0;margin-top:.65pt;width:301pt;height:290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F87ED5" w:rsidRDefault="00F87ED5"/>
    <w:p w:rsidR="00F87ED5" w:rsidRDefault="00F87ED5" w:rsidP="00F87ED5">
      <w:pPr>
        <w:jc w:val="both"/>
        <w:rPr>
          <w:color w:val="000000"/>
          <w:sz w:val="16"/>
          <w:szCs w:val="16"/>
        </w:rPr>
      </w:pPr>
    </w:p>
    <w:p w:rsidR="002571BC" w:rsidRPr="002571BC" w:rsidRDefault="002571BC" w:rsidP="002571BC">
      <w:pPr>
        <w:jc w:val="center"/>
        <w:rPr>
          <w:b/>
          <w:sz w:val="28"/>
          <w:szCs w:val="28"/>
        </w:rPr>
      </w:pPr>
      <w:r w:rsidRPr="002571BC">
        <w:rPr>
          <w:b/>
          <w:sz w:val="28"/>
          <w:szCs w:val="28"/>
        </w:rPr>
        <w:lastRenderedPageBreak/>
        <w:t>DIAGRAMA VENN</w:t>
      </w:r>
    </w:p>
    <w:p w:rsidR="002571BC" w:rsidRDefault="002571BC" w:rsidP="002571BC">
      <w:r>
        <w:t>SOCIETATILE COMERCIALE</w:t>
      </w:r>
      <w:r>
        <w:t xml:space="preserve"> – SA - SRL</w:t>
      </w:r>
    </w:p>
    <w:p w:rsidR="002571BC" w:rsidRDefault="002571BC" w:rsidP="002571B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94BDC3" wp14:editId="4440D8AD">
                <wp:simplePos x="0" y="0"/>
                <wp:positionH relativeFrom="margin">
                  <wp:posOffset>1962150</wp:posOffset>
                </wp:positionH>
                <wp:positionV relativeFrom="paragraph">
                  <wp:posOffset>51090</wp:posOffset>
                </wp:positionV>
                <wp:extent cx="3955056" cy="3690651"/>
                <wp:effectExtent l="0" t="0" r="26670" b="2413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5056" cy="3690651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F36BAC3" id="Oval 3" o:spid="_x0000_s1026" style="position:absolute;margin-left:154.5pt;margin-top:4pt;width:311.4pt;height:290.6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" filled="f" strokecolor="#1f4d78 [1604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233037" wp14:editId="28FD9588">
                <wp:simplePos x="0" y="0"/>
                <wp:positionH relativeFrom="margin">
                  <wp:align>left</wp:align>
                </wp:positionH>
                <wp:positionV relativeFrom="paragraph">
                  <wp:posOffset>8117</wp:posOffset>
                </wp:positionV>
                <wp:extent cx="3822853" cy="3690651"/>
                <wp:effectExtent l="0" t="0" r="25400" b="2413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2853" cy="3690651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58271F8" id="Oval 4" o:spid="_x0000_s1026" style="position:absolute;margin-left:0;margin-top:.65pt;width:301pt;height:290.6pt;z-index:25166336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:rsidR="002571BC" w:rsidRDefault="002571BC" w:rsidP="002571BC"/>
    <w:p w:rsidR="002571BC" w:rsidRDefault="002571BC" w:rsidP="002571BC"/>
    <w:p w:rsidR="002571BC" w:rsidRDefault="002571BC" w:rsidP="002571BC"/>
    <w:p w:rsidR="002571BC" w:rsidRDefault="002571BC" w:rsidP="002571BC"/>
    <w:p w:rsidR="002571BC" w:rsidRDefault="002571BC" w:rsidP="002571BC"/>
    <w:p w:rsidR="002571BC" w:rsidRDefault="002571BC" w:rsidP="002571BC"/>
    <w:p w:rsidR="00F87ED5" w:rsidRDefault="00F87ED5" w:rsidP="00F87ED5">
      <w:pPr>
        <w:jc w:val="both"/>
        <w:rPr>
          <w:color w:val="000000"/>
          <w:sz w:val="16"/>
          <w:szCs w:val="16"/>
        </w:rPr>
      </w:pPr>
    </w:p>
    <w:p w:rsidR="00F87ED5" w:rsidRDefault="00F87ED5" w:rsidP="00F87ED5">
      <w:pPr>
        <w:jc w:val="center"/>
        <w:rPr>
          <w:color w:val="000000"/>
        </w:rPr>
      </w:pPr>
    </w:p>
    <w:p w:rsidR="00F87ED5" w:rsidRDefault="00F87ED5"/>
    <w:p w:rsidR="002571BC" w:rsidRDefault="002571BC"/>
    <w:p w:rsidR="002571BC" w:rsidRDefault="002571BC"/>
    <w:p w:rsidR="002571BC" w:rsidRDefault="002571BC"/>
    <w:p w:rsidR="002571BC" w:rsidRDefault="002571BC"/>
    <w:p w:rsidR="002571BC" w:rsidRDefault="002571BC"/>
    <w:p w:rsidR="002571BC" w:rsidRPr="002571BC" w:rsidRDefault="002571BC" w:rsidP="002571BC">
      <w:pPr>
        <w:jc w:val="center"/>
        <w:rPr>
          <w:b/>
          <w:sz w:val="28"/>
          <w:szCs w:val="28"/>
        </w:rPr>
      </w:pPr>
      <w:r w:rsidRPr="002571BC">
        <w:rPr>
          <w:b/>
          <w:sz w:val="28"/>
          <w:szCs w:val="28"/>
        </w:rPr>
        <w:t>DIAGRAMA VENN</w:t>
      </w:r>
      <w:bookmarkStart w:id="0" w:name="_GoBack"/>
      <w:bookmarkEnd w:id="0"/>
    </w:p>
    <w:p w:rsidR="002571BC" w:rsidRDefault="002571BC" w:rsidP="002571BC">
      <w:r>
        <w:t>SOCIETATILE COMERCIALE –</w:t>
      </w:r>
      <w:r>
        <w:t xml:space="preserve"> SCS</w:t>
      </w:r>
      <w:r>
        <w:t xml:space="preserve"> </w:t>
      </w:r>
      <w:r>
        <w:t>- SCA</w:t>
      </w:r>
    </w:p>
    <w:p w:rsidR="002571BC" w:rsidRDefault="002571BC" w:rsidP="002571B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9F4C01" wp14:editId="3E336FFF">
                <wp:simplePos x="0" y="0"/>
                <wp:positionH relativeFrom="margin">
                  <wp:align>right</wp:align>
                </wp:positionH>
                <wp:positionV relativeFrom="paragraph">
                  <wp:posOffset>129449</wp:posOffset>
                </wp:positionV>
                <wp:extent cx="3955056" cy="3349127"/>
                <wp:effectExtent l="0" t="0" r="26670" b="2286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5056" cy="334912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3FA178" id="Oval 5" o:spid="_x0000_s1026" style="position:absolute;margin-left:260.2pt;margin-top:10.2pt;width:311.4pt;height:263.7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" filled="f" strokecolor="#1f4d78 [1604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9A85FF" wp14:editId="411343CE">
                <wp:simplePos x="0" y="0"/>
                <wp:positionH relativeFrom="margin">
                  <wp:align>left</wp:align>
                </wp:positionH>
                <wp:positionV relativeFrom="paragraph">
                  <wp:posOffset>173928</wp:posOffset>
                </wp:positionV>
                <wp:extent cx="3822853" cy="3360145"/>
                <wp:effectExtent l="0" t="0" r="25400" b="1206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2853" cy="336014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7B0966" id="Oval 6" o:spid="_x0000_s1026" style="position:absolute;margin-left:0;margin-top:13.7pt;width:301pt;height:264.6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:rsidR="002571BC" w:rsidRDefault="002571BC" w:rsidP="002571BC"/>
    <w:p w:rsidR="002571BC" w:rsidRDefault="002571BC" w:rsidP="002571BC"/>
    <w:p w:rsidR="002571BC" w:rsidRDefault="002571BC" w:rsidP="002571BC"/>
    <w:p w:rsidR="002571BC" w:rsidRDefault="002571BC" w:rsidP="002571BC"/>
    <w:p w:rsidR="002571BC" w:rsidRDefault="002571BC" w:rsidP="002571BC"/>
    <w:p w:rsidR="002571BC" w:rsidRDefault="002571BC" w:rsidP="002571BC"/>
    <w:p w:rsidR="002571BC" w:rsidRDefault="002571BC"/>
    <w:sectPr w:rsidR="00257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ED8"/>
    <w:rsid w:val="000C5534"/>
    <w:rsid w:val="001B728F"/>
    <w:rsid w:val="002571BC"/>
    <w:rsid w:val="00F87ED5"/>
    <w:rsid w:val="00FD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C6AAED-496C-47EA-91EA-C9D38360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BonitoStudio</dc:creator>
  <cp:keywords/>
  <dc:description/>
  <cp:lastModifiedBy>BonitoStudio</cp:lastModifiedBy>
  <cp:revision>5</cp:revision>
  <dcterms:created xsi:type="dcterms:W3CDTF">2020-10-17T22:33:00Z</dcterms:created>
  <dcterms:modified xsi:type="dcterms:W3CDTF">2020-10-18T07:13:00Z</dcterms:modified>
</cp:coreProperties>
</file>